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9" w:rsidRDefault="00D75849" w:rsidP="00D75849">
      <w:pPr>
        <w:tabs>
          <w:tab w:val="left" w:pos="6345"/>
          <w:tab w:val="right" w:pos="9072"/>
        </w:tabs>
        <w:rPr>
          <w:b/>
          <w:sz w:val="28"/>
          <w:szCs w:val="28"/>
        </w:rPr>
      </w:pPr>
      <w:r>
        <w:tab/>
      </w:r>
      <w:r w:rsidRPr="00B3271E">
        <w:t>adatlap</w:t>
      </w:r>
      <w:r>
        <w:rPr>
          <w:b/>
          <w:sz w:val="28"/>
          <w:szCs w:val="28"/>
        </w:rPr>
        <w:t xml:space="preserve"> 1. sz. melléklete</w:t>
      </w:r>
    </w:p>
    <w:p w:rsidR="00D75849" w:rsidRDefault="00D75849" w:rsidP="00D7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D75849" w:rsidRDefault="00D75849" w:rsidP="00D75849">
      <w:pPr>
        <w:rPr>
          <w:b/>
        </w:rPr>
      </w:pPr>
      <w:r>
        <w:rPr>
          <w:b/>
        </w:rPr>
        <w:t>Támogatható tevékenység(ek) megnevezése:</w:t>
      </w:r>
    </w:p>
    <w:p w:rsidR="00D75849" w:rsidRDefault="00D75849" w:rsidP="00D75849">
      <w:pPr>
        <w:rPr>
          <w:b/>
        </w:rPr>
      </w:pPr>
    </w:p>
    <w:tbl>
      <w:tblPr>
        <w:tblW w:w="109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(tervezett költségvetés)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pl: toll, ceruza, papír, toner,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kerülnek </w:t>
            </w:r>
            <w:r w:rsidR="00A31A50">
              <w:rPr>
                <w:sz w:val="20"/>
                <w:szCs w:val="20"/>
              </w:rPr>
              <w:t xml:space="preserve"> pl. koszorú, kézműves anyag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A31A50" w:rsidP="00A31A5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>Élelmiszervásárlási</w:t>
            </w:r>
            <w:r>
              <w:rPr>
                <w:b/>
                <w:bCs/>
                <w:sz w:val="20"/>
                <w:szCs w:val="20"/>
              </w:rPr>
              <w:t xml:space="preserve"> költség </w:t>
            </w:r>
            <w:r w:rsidRPr="00DB437A">
              <w:rPr>
                <w:bCs/>
                <w:sz w:val="20"/>
                <w:szCs w:val="20"/>
              </w:rPr>
              <w:t xml:space="preserve">(saját beszerzésű élelmiszer) (cigaretta, alkohol </w:t>
            </w:r>
            <w:r w:rsidRPr="00A31A50">
              <w:rPr>
                <w:bCs/>
                <w:sz w:val="20"/>
                <w:szCs w:val="20"/>
                <w:u w:val="single"/>
              </w:rPr>
              <w:t>nem!</w:t>
            </w:r>
            <w:r w:rsidRPr="00DB43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rPr>
                <w:b/>
                <w:bCs/>
              </w:rPr>
            </w:pPr>
            <w:r w:rsidRPr="00A31A50">
              <w:rPr>
                <w:b/>
                <w:bCs/>
              </w:rPr>
              <w:t>Felhalmozási célú kiadások: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A31A50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A31A50">
              <w:rPr>
                <w:b/>
                <w:bCs/>
                <w:sz w:val="20"/>
                <w:szCs w:val="20"/>
              </w:rPr>
              <w:t>Kisértékű tárgyi eszközök</w:t>
            </w:r>
            <w:r w:rsidRPr="00A31A50">
              <w:rPr>
                <w:bCs/>
                <w:sz w:val="20"/>
                <w:szCs w:val="20"/>
              </w:rPr>
              <w:t xml:space="preserve"> (nettó 200.000 Ft-ig)</w:t>
            </w:r>
          </w:p>
          <w:p w:rsidR="00A31A50" w:rsidRPr="00A31A50" w:rsidRDefault="00A31A50" w:rsidP="00A31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D75849" w:rsidP="00A31A5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Szállítási szolgáltatás díja (taxi, vonat, busz, szgk: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van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(pl: sátor, bicikli javítás,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A31A5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 xml:space="preserve">(catering, kulturális belépők, fürdőbelépők, </w:t>
            </w:r>
            <w:r w:rsidR="00A31A50">
              <w:rPr>
                <w:sz w:val="20"/>
                <w:szCs w:val="20"/>
              </w:rPr>
              <w:t xml:space="preserve">ezen szolgáltatások </w:t>
            </w:r>
            <w:r w:rsidR="00A31A50" w:rsidRPr="00A31A50">
              <w:rPr>
                <w:b/>
                <w:u w:val="single"/>
              </w:rPr>
              <w:t>csak</w:t>
            </w:r>
            <w:r w:rsidR="00A31A50">
              <w:rPr>
                <w:sz w:val="20"/>
                <w:szCs w:val="20"/>
              </w:rPr>
              <w:t xml:space="preserve"> számla alapján:  pl. fellépő, műsorvezető, oktatás</w:t>
            </w:r>
            <w:r w:rsidR="00C537C0">
              <w:rPr>
                <w:sz w:val="20"/>
                <w:szCs w:val="20"/>
              </w:rPr>
              <w:t>/foglalkozásvezető</w:t>
            </w:r>
            <w:r w:rsidRPr="00DB437A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F66B27" w:rsidRDefault="00D75849" w:rsidP="00D75849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F66B27">
              <w:rPr>
                <w:color w:val="000000"/>
                <w:sz w:val="20"/>
                <w:szCs w:val="20"/>
              </w:rPr>
              <w:t xml:space="preserve">Programhoz kapcsolódó </w:t>
            </w:r>
            <w:r w:rsidRPr="00F66B27">
              <w:rPr>
                <w:b/>
                <w:color w:val="000000"/>
                <w:sz w:val="20"/>
                <w:szCs w:val="20"/>
              </w:rPr>
              <w:t>pénzügyi szolgáltatás</w:t>
            </w:r>
            <w:r w:rsidRPr="00F66B27">
              <w:rPr>
                <w:color w:val="000000"/>
                <w:sz w:val="20"/>
                <w:szCs w:val="20"/>
              </w:rPr>
              <w:t xml:space="preserve"> </w:t>
            </w:r>
          </w:p>
          <w:p w:rsidR="00D75849" w:rsidRPr="00F66B27" w:rsidRDefault="00D75849" w:rsidP="00047946">
            <w:pPr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66B27">
              <w:rPr>
                <w:color w:val="000000"/>
                <w:sz w:val="20"/>
                <w:szCs w:val="20"/>
              </w:rPr>
              <w:t>(könyvelési díj)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C537C0" w:rsidRDefault="00D75849" w:rsidP="00C537C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C537C0">
              <w:rPr>
                <w:b/>
                <w:sz w:val="20"/>
                <w:szCs w:val="20"/>
              </w:rPr>
              <w:t>Kiadványszerkesztés, nyomdai és reklámszolgáltatás</w:t>
            </w:r>
          </w:p>
          <w:p w:rsidR="00D75849" w:rsidRPr="00E02887" w:rsidRDefault="00C537C0" w:rsidP="00047946">
            <w:pPr>
              <w:ind w:left="72" w:hanging="72"/>
              <w:rPr>
                <w:b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75849" w:rsidRPr="00C537C0">
              <w:rPr>
                <w:sz w:val="20"/>
                <w:szCs w:val="20"/>
              </w:rPr>
              <w:t>(pl: szórólap,</w:t>
            </w:r>
            <w:r w:rsidR="00D75849" w:rsidRPr="00C537C0">
              <w:rPr>
                <w:b/>
                <w:sz w:val="20"/>
                <w:szCs w:val="20"/>
              </w:rPr>
              <w:t xml:space="preserve"> </w:t>
            </w:r>
            <w:r w:rsidR="00D75849" w:rsidRPr="00C537C0">
              <w:rPr>
                <w:sz w:val="20"/>
                <w:szCs w:val="20"/>
              </w:rPr>
              <w:t>plakát, reklámok, felhívás, újságban való hirdetés)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D75849" w:rsidP="00047946">
            <w:pPr>
              <w:rPr>
                <w:b/>
              </w:rPr>
            </w:pPr>
            <w:r w:rsidRPr="000D2E5F">
              <w:rPr>
                <w:b/>
              </w:rPr>
              <w:t>Kiadások összesen: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4E5C96" w:rsidRDefault="00D75849" w:rsidP="00D75849">
      <w:pPr>
        <w:rPr>
          <w:b/>
        </w:rPr>
      </w:pPr>
    </w:p>
    <w:p w:rsidR="00D75849" w:rsidRPr="008A0506" w:rsidRDefault="00D75849" w:rsidP="00D75849">
      <w:pPr>
        <w:rPr>
          <w:b/>
        </w:rPr>
      </w:pPr>
      <w:r w:rsidRPr="008A0506">
        <w:rPr>
          <w:b/>
        </w:rPr>
        <w:t xml:space="preserve">Budapest, </w:t>
      </w:r>
      <w:r w:rsidR="00A31A50">
        <w:rPr>
          <w:b/>
        </w:rPr>
        <w:t xml:space="preserve">dátum </w:t>
      </w:r>
      <w:r>
        <w:rPr>
          <w:b/>
        </w:rPr>
        <w:t>………………</w:t>
      </w:r>
    </w:p>
    <w:p w:rsidR="00D75849" w:rsidRDefault="00B826B5" w:rsidP="00D75849">
      <w:pPr>
        <w:jc w:val="center"/>
        <w:rPr>
          <w:b/>
        </w:rPr>
      </w:pPr>
      <w:r>
        <w:rPr>
          <w:b/>
        </w:rPr>
        <w:t>PH.</w:t>
      </w:r>
    </w:p>
    <w:p w:rsidR="00D75849" w:rsidRDefault="00D75849" w:rsidP="00D75849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5849" w:rsidRDefault="00A3099A" w:rsidP="00D75849">
      <w:pPr>
        <w:ind w:left="4140"/>
        <w:jc w:val="center"/>
        <w:rPr>
          <w:b/>
        </w:rPr>
      </w:pPr>
      <w:r>
        <w:rPr>
          <w:b/>
        </w:rPr>
        <w:t>hivatalos képviselő</w:t>
      </w:r>
      <w:r w:rsidR="00D75849">
        <w:rPr>
          <w:b/>
        </w:rPr>
        <w:t xml:space="preserve"> </w:t>
      </w:r>
      <w:r w:rsidR="00533336">
        <w:rPr>
          <w:b/>
        </w:rPr>
        <w:t xml:space="preserve">– elnök - </w:t>
      </w:r>
      <w:r w:rsidR="00D75849">
        <w:rPr>
          <w:b/>
        </w:rPr>
        <w:t>neve</w:t>
      </w:r>
    </w:p>
    <w:p w:rsidR="00D75849" w:rsidRDefault="00D75849" w:rsidP="00D75849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Default="00D75849" w:rsidP="00A3099A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230A6" w:rsidRDefault="00D75849" w:rsidP="00A3099A">
      <w:pPr>
        <w:ind w:left="4140"/>
        <w:jc w:val="center"/>
        <w:rPr>
          <w:b/>
        </w:rPr>
      </w:pPr>
      <w:r>
        <w:rPr>
          <w:b/>
        </w:rPr>
        <w:t>cégszerű aláírása</w:t>
      </w:r>
    </w:p>
    <w:p w:rsidR="00A31A50" w:rsidRPr="00A3099A" w:rsidRDefault="00A31A50" w:rsidP="00A3099A">
      <w:pPr>
        <w:ind w:left="4140"/>
        <w:jc w:val="center"/>
        <w:rPr>
          <w:b/>
        </w:rPr>
      </w:pPr>
    </w:p>
    <w:sectPr w:rsidR="00A31A50" w:rsidRPr="00A3099A" w:rsidSect="00A31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E5" w:rsidRDefault="004547E5" w:rsidP="00D75849">
      <w:r>
        <w:separator/>
      </w:r>
    </w:p>
  </w:endnote>
  <w:endnote w:type="continuationSeparator" w:id="1">
    <w:p w:rsidR="004547E5" w:rsidRDefault="004547E5" w:rsidP="00D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47" w:rsidRDefault="00CD374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47" w:rsidRDefault="00CD374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47" w:rsidRDefault="00CD37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E5" w:rsidRDefault="004547E5" w:rsidP="00D75849">
      <w:r>
        <w:separator/>
      </w:r>
    </w:p>
  </w:footnote>
  <w:footnote w:type="continuationSeparator" w:id="1">
    <w:p w:rsidR="004547E5" w:rsidRDefault="004547E5" w:rsidP="00D7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47" w:rsidRDefault="00CD374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D75849" w:rsidRPr="00FA58F0" w:rsidTr="00047946">
      <w:trPr>
        <w:jc w:val="center"/>
      </w:trPr>
      <w:tc>
        <w:tcPr>
          <w:tcW w:w="2268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CD3747" w:rsidP="00047946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C/2016</w:t>
          </w:r>
        </w:p>
      </w:tc>
    </w:tr>
  </w:tbl>
  <w:p w:rsidR="00D75849" w:rsidRDefault="00D7584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47" w:rsidRDefault="00CD374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49"/>
    <w:rsid w:val="00386FB0"/>
    <w:rsid w:val="004547E5"/>
    <w:rsid w:val="00507933"/>
    <w:rsid w:val="00533336"/>
    <w:rsid w:val="00636D40"/>
    <w:rsid w:val="0063732B"/>
    <w:rsid w:val="00653904"/>
    <w:rsid w:val="00723F48"/>
    <w:rsid w:val="007D0DC5"/>
    <w:rsid w:val="009230A6"/>
    <w:rsid w:val="00A3099A"/>
    <w:rsid w:val="00A31A50"/>
    <w:rsid w:val="00A633CC"/>
    <w:rsid w:val="00B826B5"/>
    <w:rsid w:val="00BF704D"/>
    <w:rsid w:val="00C20607"/>
    <w:rsid w:val="00C537C0"/>
    <w:rsid w:val="00CD3747"/>
    <w:rsid w:val="00D75849"/>
    <w:rsid w:val="00E472CE"/>
    <w:rsid w:val="00ED3426"/>
    <w:rsid w:val="00FB76B5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8</cp:revision>
  <dcterms:created xsi:type="dcterms:W3CDTF">2015-03-16T15:01:00Z</dcterms:created>
  <dcterms:modified xsi:type="dcterms:W3CDTF">2016-03-30T10:10:00Z</dcterms:modified>
</cp:coreProperties>
</file>