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>Támogatható tevékenység(ek)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pl: toll, ceruza, papír, toner,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kerülnek </w:t>
            </w:r>
            <w:r w:rsidR="00A31A50">
              <w:rPr>
                <w:sz w:val="20"/>
                <w:szCs w:val="20"/>
              </w:rPr>
              <w:t xml:space="preserve"> pl.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A31A50">
              <w:rPr>
                <w:b/>
                <w:bCs/>
                <w:sz w:val="20"/>
                <w:szCs w:val="20"/>
              </w:rPr>
              <w:t>Kisértékű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Szállítási szolgáltatás díja (taxi, vonat, busz, szgk: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van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(pl: sátor, bicikli javítás,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 xml:space="preserve">(catering, kulturális belépők, fürdőbelépők, </w:t>
            </w:r>
            <w:r w:rsidR="00A31A50">
              <w:rPr>
                <w:sz w:val="20"/>
                <w:szCs w:val="20"/>
              </w:rPr>
              <w:t xml:space="preserve">ezen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F66B27" w:rsidRDefault="00D75849" w:rsidP="00D75849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F66B27">
              <w:rPr>
                <w:color w:val="000000"/>
                <w:sz w:val="20"/>
                <w:szCs w:val="20"/>
              </w:rPr>
              <w:t xml:space="preserve">Programhoz kapcsolódó </w:t>
            </w:r>
            <w:r w:rsidRPr="00F66B27">
              <w:rPr>
                <w:b/>
                <w:color w:val="000000"/>
                <w:sz w:val="20"/>
                <w:szCs w:val="20"/>
              </w:rPr>
              <w:t>pénzügyi szolgáltatás</w:t>
            </w:r>
            <w:r w:rsidRPr="00F66B27">
              <w:rPr>
                <w:color w:val="000000"/>
                <w:sz w:val="20"/>
                <w:szCs w:val="20"/>
              </w:rPr>
              <w:t xml:space="preserve"> </w:t>
            </w:r>
          </w:p>
          <w:p w:rsidR="00D75849" w:rsidRPr="00F66B27" w:rsidRDefault="00D75849" w:rsidP="00047946">
            <w:pP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66B27">
              <w:rPr>
                <w:color w:val="000000"/>
                <w:sz w:val="20"/>
                <w:szCs w:val="20"/>
              </w:rPr>
              <w:t>(könyvelési díj)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C537C0" w:rsidRDefault="00D75849" w:rsidP="00C537C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</w:p>
          <w:p w:rsidR="00D75849" w:rsidRPr="00E02887" w:rsidRDefault="00C537C0" w:rsidP="00047946">
            <w:pPr>
              <w:ind w:left="72" w:hanging="72"/>
              <w:rPr>
                <w:b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75849" w:rsidRPr="00C537C0">
              <w:rPr>
                <w:sz w:val="20"/>
                <w:szCs w:val="20"/>
              </w:rPr>
              <w:t>(pl: szórólap,</w:t>
            </w:r>
            <w:r w:rsidR="00D75849" w:rsidRPr="00C537C0">
              <w:rPr>
                <w:b/>
                <w:sz w:val="20"/>
                <w:szCs w:val="20"/>
              </w:rPr>
              <w:t xml:space="preserve"> </w:t>
            </w:r>
            <w:r w:rsidR="00D75849" w:rsidRPr="00C537C0">
              <w:rPr>
                <w:sz w:val="20"/>
                <w:szCs w:val="20"/>
              </w:rPr>
              <w:t>plakát, reklámok, felhívás, újságban való hirdetés)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r w:rsidR="00A31A50">
        <w:rPr>
          <w:b/>
        </w:rPr>
        <w:t xml:space="preserve">dátum </w:t>
      </w:r>
      <w:r>
        <w:rPr>
          <w:b/>
        </w:rPr>
        <w:t>………………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r>
        <w:rPr>
          <w:b/>
        </w:rPr>
        <w:t>hivatalos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E5" w:rsidRDefault="004547E5" w:rsidP="00D75849">
      <w:r>
        <w:separator/>
      </w:r>
    </w:p>
  </w:endnote>
  <w:endnote w:type="continuationSeparator" w:id="1">
    <w:p w:rsidR="004547E5" w:rsidRDefault="004547E5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47" w:rsidRDefault="00CD374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47" w:rsidRDefault="00CD374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47" w:rsidRDefault="00CD374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E5" w:rsidRDefault="004547E5" w:rsidP="00D75849">
      <w:r>
        <w:separator/>
      </w:r>
    </w:p>
  </w:footnote>
  <w:footnote w:type="continuationSeparator" w:id="1">
    <w:p w:rsidR="004547E5" w:rsidRDefault="004547E5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47" w:rsidRDefault="00CD374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CD3747" w:rsidP="00047946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C/2016</w:t>
          </w:r>
        </w:p>
      </w:tc>
    </w:tr>
  </w:tbl>
  <w:p w:rsidR="00D75849" w:rsidRDefault="00D75849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47" w:rsidRDefault="00CD374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49"/>
    <w:rsid w:val="00386FB0"/>
    <w:rsid w:val="004547E5"/>
    <w:rsid w:val="00507933"/>
    <w:rsid w:val="00533336"/>
    <w:rsid w:val="00636D40"/>
    <w:rsid w:val="0063732B"/>
    <w:rsid w:val="00653904"/>
    <w:rsid w:val="00723F48"/>
    <w:rsid w:val="007D0DC5"/>
    <w:rsid w:val="009230A6"/>
    <w:rsid w:val="00A3099A"/>
    <w:rsid w:val="00A31A50"/>
    <w:rsid w:val="00A633CC"/>
    <w:rsid w:val="00B826B5"/>
    <w:rsid w:val="00BF704D"/>
    <w:rsid w:val="00C20607"/>
    <w:rsid w:val="00C537C0"/>
    <w:rsid w:val="00CD3747"/>
    <w:rsid w:val="00D75849"/>
    <w:rsid w:val="00E472CE"/>
    <w:rsid w:val="00ED3426"/>
    <w:rsid w:val="00FB76B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8</cp:revision>
  <dcterms:created xsi:type="dcterms:W3CDTF">2015-03-16T15:01:00Z</dcterms:created>
  <dcterms:modified xsi:type="dcterms:W3CDTF">2016-03-30T10:10:00Z</dcterms:modified>
</cp:coreProperties>
</file>