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r w:rsidRPr="00F153E0">
        <w:t xml:space="preserve">adatlap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r w:rsidRPr="00243D22">
        <w:rPr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(Knyt.)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E0159D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>2. fennáll az …pont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g)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akinek a részvételből való kizártságának tényét a 13. § alapján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E0159D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szervének,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a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pályázat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C90E0C">
        <w:rPr>
          <w:b/>
        </w:rPr>
        <w:t>dátum:</w:t>
      </w:r>
      <w:r>
        <w:rPr>
          <w:b/>
        </w:rPr>
        <w:t>………………</w:t>
      </w:r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r>
        <w:rPr>
          <w:b/>
        </w:rPr>
        <w:t>cégszerű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B8" w:rsidRDefault="009E2CB8" w:rsidP="00B84783">
      <w:r>
        <w:separator/>
      </w:r>
    </w:p>
  </w:endnote>
  <w:endnote w:type="continuationSeparator" w:id="1">
    <w:p w:rsidR="009E2CB8" w:rsidRDefault="009E2CB8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E0159D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9E2CB8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E0159D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90E0C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9E2CB8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9E2CB8" w:rsidP="00725939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2E" w:rsidRDefault="0009272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B8" w:rsidRDefault="009E2CB8" w:rsidP="00B84783">
      <w:r>
        <w:separator/>
      </w:r>
    </w:p>
  </w:footnote>
  <w:footnote w:type="continuationSeparator" w:id="1">
    <w:p w:rsidR="009E2CB8" w:rsidRDefault="009E2CB8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2E" w:rsidRDefault="0009272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E0159D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09272E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C/2016</w:t>
          </w:r>
        </w:p>
      </w:tc>
    </w:tr>
  </w:tbl>
  <w:p w:rsidR="00FF0071" w:rsidRPr="00023DA9" w:rsidRDefault="009E2CB8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C90E0C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9E2CB8" w:rsidP="00FA58F0">
    <w:pPr>
      <w:pStyle w:val="lfej"/>
      <w:rPr>
        <w:rFonts w:ascii="Times New Roman" w:hAnsi="Times New Roman" w:cs="Times New Roman"/>
      </w:rPr>
    </w:pPr>
  </w:p>
  <w:p w:rsidR="00FA58F0" w:rsidRPr="00595558" w:rsidRDefault="009E2CB8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E1E25"/>
    <w:rsid w:val="0009272E"/>
    <w:rsid w:val="000B2A53"/>
    <w:rsid w:val="00232388"/>
    <w:rsid w:val="002E7226"/>
    <w:rsid w:val="005F6145"/>
    <w:rsid w:val="006D09E2"/>
    <w:rsid w:val="009230A6"/>
    <w:rsid w:val="009706F4"/>
    <w:rsid w:val="009E1E25"/>
    <w:rsid w:val="009E2CB8"/>
    <w:rsid w:val="00B84783"/>
    <w:rsid w:val="00C84977"/>
    <w:rsid w:val="00C90E0C"/>
    <w:rsid w:val="00D220F0"/>
    <w:rsid w:val="00D55557"/>
    <w:rsid w:val="00E0159D"/>
    <w:rsid w:val="00E403E9"/>
    <w:rsid w:val="00F153E0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6</cp:revision>
  <dcterms:created xsi:type="dcterms:W3CDTF">2015-03-16T13:56:00Z</dcterms:created>
  <dcterms:modified xsi:type="dcterms:W3CDTF">2016-03-30T10:13:00Z</dcterms:modified>
</cp:coreProperties>
</file>