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7F" w:rsidRDefault="009D6D25" w:rsidP="00ED31E6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D6D25">
        <w:rPr>
          <w:rFonts w:ascii="Times New Roman" w:hAnsi="Times New Roman"/>
          <w:sz w:val="24"/>
          <w:szCs w:val="24"/>
        </w:rPr>
        <w:t>adatlap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71A7F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sz. </w:t>
      </w:r>
      <w:r w:rsidR="00571A7F">
        <w:rPr>
          <w:rFonts w:ascii="Times New Roman" w:hAnsi="Times New Roman"/>
          <w:b/>
          <w:sz w:val="24"/>
          <w:szCs w:val="24"/>
        </w:rPr>
        <w:t>melléklet</w:t>
      </w:r>
      <w:r>
        <w:rPr>
          <w:rFonts w:ascii="Times New Roman" w:hAnsi="Times New Roman"/>
          <w:b/>
          <w:sz w:val="24"/>
          <w:szCs w:val="24"/>
        </w:rPr>
        <w:t>e</w:t>
      </w:r>
    </w:p>
    <w:p w:rsidR="00571A7F" w:rsidRPr="00F13760" w:rsidRDefault="00571A7F" w:rsidP="00571A7F">
      <w:pPr>
        <w:jc w:val="center"/>
        <w:rPr>
          <w:rFonts w:ascii="Times New Roman" w:hAnsi="Times New Roman"/>
          <w:b/>
          <w:sz w:val="24"/>
          <w:szCs w:val="24"/>
        </w:rPr>
      </w:pPr>
      <w:r w:rsidRPr="00F13760">
        <w:rPr>
          <w:rFonts w:ascii="Times New Roman" w:hAnsi="Times New Roman"/>
          <w:b/>
          <w:sz w:val="24"/>
          <w:szCs w:val="24"/>
        </w:rPr>
        <w:t>Á L T A L Á N O S    F O R G A L M I    A D Ó    N Y I L A T K O Z A T</w:t>
      </w:r>
    </w:p>
    <w:p w:rsidR="00571A7F" w:rsidRPr="00ED31E6" w:rsidRDefault="00571A7F" w:rsidP="00ED31E6">
      <w:pPr>
        <w:jc w:val="center"/>
        <w:rPr>
          <w:rFonts w:ascii="Times New Roman" w:hAnsi="Times New Roman"/>
          <w:b/>
          <w:sz w:val="24"/>
          <w:szCs w:val="24"/>
        </w:rPr>
      </w:pPr>
      <w:r w:rsidRPr="00F13760">
        <w:rPr>
          <w:rFonts w:ascii="Times New Roman" w:hAnsi="Times New Roman"/>
          <w:b/>
          <w:sz w:val="24"/>
          <w:szCs w:val="24"/>
        </w:rPr>
        <w:t>Az adóügyi helyzettől függően csak egy nyilatkozat tölthető!</w:t>
      </w:r>
    </w:p>
    <w:p w:rsidR="00571A7F" w:rsidRPr="008B7476" w:rsidRDefault="008B7476" w:rsidP="00ED31E6">
      <w:pPr>
        <w:rPr>
          <w:rFonts w:ascii="Times New Roman" w:hAnsi="Times New Roman"/>
          <w:b/>
          <w:sz w:val="24"/>
          <w:szCs w:val="24"/>
        </w:rPr>
      </w:pPr>
      <w:r w:rsidRPr="008B7476">
        <w:rPr>
          <w:rFonts w:ascii="Times New Roman" w:hAnsi="Times New Roman"/>
          <w:b/>
          <w:sz w:val="24"/>
          <w:szCs w:val="24"/>
        </w:rPr>
        <w:t>Pályázó s</w:t>
      </w:r>
      <w:r w:rsidR="00571A7F" w:rsidRPr="008B7476">
        <w:rPr>
          <w:rFonts w:ascii="Times New Roman" w:hAnsi="Times New Roman"/>
          <w:b/>
          <w:sz w:val="24"/>
          <w:szCs w:val="24"/>
        </w:rPr>
        <w:t>zervezet neve: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1A7F" w:rsidRPr="00F13760" w:rsidTr="00D842C3">
        <w:trPr>
          <w:trHeight w:val="2288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>A partner szervezet nem alanya az ÁFA-nak. Az elszámolásnál az ÁFA-val növelt (bruttó) összeg kerül figyelembevételre.</w:t>
            </w:r>
          </w:p>
          <w:p w:rsidR="00D842C3" w:rsidRDefault="00C25087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130810</wp:posOffset>
                      </wp:positionV>
                      <wp:extent cx="2571750" cy="789940"/>
                      <wp:effectExtent l="0" t="0" r="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0" cy="789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42C3" w:rsidRDefault="00D842C3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  <w:p w:rsidR="00D842C3" w:rsidRDefault="00D842C3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</w:p>
                                <w:p w:rsidR="00571A7F" w:rsidRPr="00D842C3" w:rsidRDefault="00D842C3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  <w:r>
                                    <w:t>…………………………………………</w:t>
                                  </w:r>
                                </w:p>
                                <w:p w:rsidR="00D842C3" w:rsidRDefault="00571A7F" w:rsidP="00D842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  <w:r w:rsidR="008B747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áírásra jogosult képviselő </w:t>
                                  </w: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aláírása </w:t>
                                  </w:r>
                                </w:p>
                                <w:p w:rsidR="00D842C3" w:rsidRDefault="00571A7F" w:rsidP="00D842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és </w:t>
                                  </w:r>
                                  <w:r w:rsid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 bélyegző helye</w:t>
                                  </w:r>
                                </w:p>
                                <w:p w:rsidR="00D842C3" w:rsidRDefault="00D842C3" w:rsidP="00571A7F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71A7F" w:rsidRPr="00D842C3" w:rsidRDefault="00D842C3" w:rsidP="00571A7F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 béylegző helye</w:t>
                                  </w:r>
                                  <w:r w:rsidR="00571A7F"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 bélyegző helye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0pt;margin-top:10.3pt;width:202.5pt;height:6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WStg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" filled="f" stroked="f">
                      <v:textbox>
                        <w:txbxContent>
                          <w:p w:rsidR="00D842C3" w:rsidRDefault="00D842C3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D842C3" w:rsidRDefault="00D842C3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</w:p>
                          <w:p w:rsidR="00571A7F" w:rsidRPr="00D842C3" w:rsidRDefault="00D842C3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  <w:r>
                              <w:t>…………………………………………</w:t>
                            </w:r>
                          </w:p>
                          <w:p w:rsidR="00D842C3" w:rsidRDefault="00571A7F" w:rsidP="00D842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</w:t>
                            </w:r>
                            <w:r w:rsidR="008B747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áírásra jogosult képviselő </w:t>
                            </w: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aláírása </w:t>
                            </w:r>
                          </w:p>
                          <w:p w:rsidR="00D842C3" w:rsidRDefault="00571A7F" w:rsidP="00D842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és </w:t>
                            </w:r>
                            <w:r w:rsid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bélyegző helye</w:t>
                            </w:r>
                          </w:p>
                          <w:p w:rsidR="00D842C3" w:rsidRDefault="00D842C3" w:rsidP="00571A7F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571A7F" w:rsidRPr="00D842C3" w:rsidRDefault="00D842C3" w:rsidP="00571A7F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béylegző helye</w:t>
                            </w:r>
                            <w:r w:rsidR="00571A7F"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bélyegző helye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42C3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</w:p>
          <w:p w:rsidR="00571A7F" w:rsidRPr="00F13760" w:rsidRDefault="00D842C3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PH.</w:t>
            </w:r>
          </w:p>
          <w:p w:rsidR="00571A7F" w:rsidRPr="00F13760" w:rsidRDefault="00571A7F" w:rsidP="00D84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D84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D842C3">
            <w:pPr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2015. </w:t>
            </w:r>
            <w:r>
              <w:rPr>
                <w:rFonts w:ascii="Times New Roman" w:hAnsi="Times New Roman"/>
                <w:sz w:val="24"/>
                <w:szCs w:val="24"/>
              </w:rPr>
              <w:t>……….. (hó) ………… (</w:t>
            </w:r>
            <w:r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71A7F" w:rsidRPr="00ED31E6" w:rsidRDefault="00571A7F" w:rsidP="00571A7F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1A7F" w:rsidRPr="00F13760" w:rsidTr="00D842C3">
        <w:trPr>
          <w:trHeight w:val="2821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>A partner szervezet alanya az ÁFA-nak. A fenti projektben megjelölt tevékenységgel kapcsolatban felmerült költségeihez kapcsolódó ÁFA-t visszaigényli. Az elszámolásnál az ÁFA nélküli (nettó) összeg kerül figyelembevételre.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C25087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19685</wp:posOffset>
                      </wp:positionV>
                      <wp:extent cx="2571750" cy="524510"/>
                      <wp:effectExtent l="0" t="635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0" cy="524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42C3" w:rsidRPr="00D842C3" w:rsidRDefault="00D842C3" w:rsidP="00D842C3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  <w:r>
                                    <w:t>…………………………………………</w:t>
                                  </w:r>
                                </w:p>
                                <w:p w:rsidR="008B7476" w:rsidRDefault="008B7476" w:rsidP="008B74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áírásra jogosult képviselő </w:t>
                                  </w: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aláírása </w:t>
                                  </w:r>
                                </w:p>
                                <w:p w:rsidR="008B7476" w:rsidRDefault="008B7476" w:rsidP="008B74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és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 bélyegző helye</w:t>
                                  </w:r>
                                </w:p>
                                <w:p w:rsidR="00571A7F" w:rsidRDefault="00571A7F" w:rsidP="00571A7F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189pt;margin-top:1.55pt;width:202.5pt;height:4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UIuAIAAMA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" filled="f" stroked="f">
                      <v:textbox>
                        <w:txbxContent>
                          <w:p w:rsidR="00D842C3" w:rsidRPr="00D842C3" w:rsidRDefault="00D842C3" w:rsidP="00D842C3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  <w:r>
                              <w:t>…………………………………………</w:t>
                            </w:r>
                          </w:p>
                          <w:p w:rsidR="008B7476" w:rsidRDefault="008B7476" w:rsidP="008B74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áírásra jogosult képviselő </w:t>
                            </w: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aláírása </w:t>
                            </w:r>
                          </w:p>
                          <w:p w:rsidR="008B7476" w:rsidRDefault="008B7476" w:rsidP="008B74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és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bélyegző helye</w:t>
                            </w:r>
                          </w:p>
                          <w:p w:rsidR="00571A7F" w:rsidRDefault="00571A7F" w:rsidP="00571A7F">
                            <w:pPr>
                              <w:spacing w:before="12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42C3">
              <w:rPr>
                <w:rFonts w:ascii="Times New Roman" w:hAnsi="Times New Roman"/>
                <w:sz w:val="24"/>
                <w:szCs w:val="24"/>
              </w:rPr>
              <w:t xml:space="preserve">                               PH.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2015. </w:t>
            </w:r>
            <w:r>
              <w:rPr>
                <w:rFonts w:ascii="Times New Roman" w:hAnsi="Times New Roman"/>
                <w:sz w:val="24"/>
                <w:szCs w:val="24"/>
              </w:rPr>
              <w:t>……….. (hó) ………… (</w:t>
            </w:r>
            <w:r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71A7F" w:rsidRDefault="00571A7F" w:rsidP="00D842C3">
      <w:pPr>
        <w:spacing w:after="0"/>
        <w:rPr>
          <w:rFonts w:ascii="Times New Roman" w:hAnsi="Times New Roman"/>
          <w:sz w:val="24"/>
          <w:szCs w:val="24"/>
        </w:rPr>
      </w:pPr>
    </w:p>
    <w:p w:rsidR="00ED31E6" w:rsidRPr="00F13760" w:rsidRDefault="00ED31E6" w:rsidP="00D842C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1A7F" w:rsidRPr="00F13760" w:rsidTr="00D842C3">
        <w:trPr>
          <w:trHeight w:val="3033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lastRenderedPageBreak/>
              <w:t>A partner szervezet alanya az ÁFA-nak, de a fenti projektben megjelölt tevékenységgel kapcsolatban felmerült költségeihez kapcsolódó ÁFA-t nem igényelheti vissza. Az elszámolásnál az ÁFA-val növelt (bruttó) összeg kerül figyelembevételre.</w:t>
            </w:r>
          </w:p>
          <w:p w:rsidR="00571A7F" w:rsidRPr="00F13760" w:rsidRDefault="00C25087" w:rsidP="0004794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-635</wp:posOffset>
                      </wp:positionV>
                      <wp:extent cx="2573655" cy="805815"/>
                      <wp:effectExtent l="0" t="0" r="0" b="444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3655" cy="805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1A7F" w:rsidRDefault="00571A7F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571A7F" w:rsidRDefault="00571A7F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842C3" w:rsidRPr="00D842C3" w:rsidRDefault="00D842C3" w:rsidP="00D842C3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  <w:r>
                                    <w:t>…………………………………………</w:t>
                                  </w:r>
                                </w:p>
                                <w:p w:rsidR="008B7476" w:rsidRDefault="008B7476" w:rsidP="008B74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áírásra jogosult képviselő </w:t>
                                  </w: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aláírása </w:t>
                                  </w:r>
                                </w:p>
                                <w:p w:rsidR="008B7476" w:rsidRDefault="008B7476" w:rsidP="008B74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és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 bélyegző helye</w:t>
                                  </w:r>
                                </w:p>
                                <w:p w:rsidR="00571A7F" w:rsidRDefault="00571A7F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189pt;margin-top:-.05pt;width:202.65pt;height:6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" filled="f" stroked="f">
                      <v:textbox>
                        <w:txbxContent>
                          <w:p w:rsidR="00571A7F" w:rsidRDefault="00571A7F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71A7F" w:rsidRDefault="00571A7F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42C3" w:rsidRPr="00D842C3" w:rsidRDefault="00D842C3" w:rsidP="00D842C3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  <w:r>
                              <w:t>…………………………………………</w:t>
                            </w:r>
                          </w:p>
                          <w:p w:rsidR="008B7476" w:rsidRDefault="008B7476" w:rsidP="008B74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áírásra jogosult képviselő </w:t>
                            </w: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aláírása </w:t>
                            </w:r>
                          </w:p>
                          <w:p w:rsidR="008B7476" w:rsidRDefault="008B7476" w:rsidP="008B74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és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bélyegző helye</w:t>
                            </w:r>
                          </w:p>
                          <w:p w:rsidR="00571A7F" w:rsidRDefault="00571A7F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1A7F" w:rsidRPr="00F13760" w:rsidRDefault="00D842C3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PH.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2015. </w:t>
            </w:r>
            <w:r>
              <w:rPr>
                <w:rFonts w:ascii="Times New Roman" w:hAnsi="Times New Roman"/>
                <w:sz w:val="24"/>
                <w:szCs w:val="24"/>
              </w:rPr>
              <w:t>……….. (hó) ………… (</w:t>
            </w:r>
            <w:r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230A6" w:rsidRDefault="009230A6"/>
    <w:sectPr w:rsidR="009230A6" w:rsidSect="00D842C3">
      <w:headerReference w:type="default" r:id="rId7"/>
      <w:pgSz w:w="11906" w:h="16838"/>
      <w:pgMar w:top="72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27F" w:rsidRDefault="00D4227F" w:rsidP="00ED31E6">
      <w:pPr>
        <w:spacing w:after="0" w:line="240" w:lineRule="auto"/>
      </w:pPr>
      <w:r>
        <w:separator/>
      </w:r>
    </w:p>
  </w:endnote>
  <w:endnote w:type="continuationSeparator" w:id="0">
    <w:p w:rsidR="00D4227F" w:rsidRDefault="00D4227F" w:rsidP="00ED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27F" w:rsidRDefault="00D4227F" w:rsidP="00ED31E6">
      <w:pPr>
        <w:spacing w:after="0" w:line="240" w:lineRule="auto"/>
      </w:pPr>
      <w:r>
        <w:separator/>
      </w:r>
    </w:p>
  </w:footnote>
  <w:footnote w:type="continuationSeparator" w:id="0">
    <w:p w:rsidR="00D4227F" w:rsidRDefault="00D4227F" w:rsidP="00ED3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1E6" w:rsidRDefault="00ED31E6">
    <w:pPr>
      <w:pStyle w:val="lfej"/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8"/>
      <w:gridCol w:w="6942"/>
    </w:tblGrid>
    <w:tr w:rsidR="00ED31E6" w:rsidTr="00047946">
      <w:trPr>
        <w:jc w:val="center"/>
      </w:trPr>
      <w:tc>
        <w:tcPr>
          <w:tcW w:w="2268" w:type="dxa"/>
        </w:tcPr>
        <w:p w:rsidR="00ED31E6" w:rsidRDefault="00ED31E6" w:rsidP="00047946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95400"/>
                <wp:effectExtent l="19050" t="0" r="0" b="0"/>
                <wp:docPr id="6" name="Kép 6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ED31E6" w:rsidRPr="00FA58F0" w:rsidRDefault="00ED31E6" w:rsidP="003808ED">
          <w:pPr>
            <w:pStyle w:val="lfej"/>
            <w:jc w:val="center"/>
            <w:rPr>
              <w:rFonts w:ascii="Times New Roman" w:hAnsi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/>
              <w:b/>
              <w:color w:val="000000"/>
              <w:sz w:val="32"/>
              <w:szCs w:val="32"/>
            </w:rPr>
            <w:t xml:space="preserve">Pályázati adatlap </w:t>
          </w:r>
          <w:r w:rsidR="003808ED">
            <w:rPr>
              <w:rFonts w:ascii="Times New Roman" w:hAnsi="Times New Roman"/>
              <w:b/>
              <w:color w:val="000000"/>
              <w:sz w:val="32"/>
              <w:szCs w:val="32"/>
            </w:rPr>
            <w:t>S</w:t>
          </w:r>
          <w:r>
            <w:rPr>
              <w:rFonts w:ascii="Times New Roman" w:hAnsi="Times New Roman"/>
              <w:b/>
              <w:color w:val="000000"/>
              <w:sz w:val="32"/>
              <w:szCs w:val="32"/>
            </w:rPr>
            <w:t>/2015</w:t>
          </w:r>
        </w:p>
      </w:tc>
    </w:tr>
  </w:tbl>
  <w:p w:rsidR="00ED31E6" w:rsidRDefault="00ED31E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7D6E8A"/>
    <w:multiLevelType w:val="hybridMultilevel"/>
    <w:tmpl w:val="9552F6AA"/>
    <w:lvl w:ilvl="0" w:tplc="F4E24E44">
      <w:start w:val="1139"/>
      <w:numFmt w:val="bullet"/>
      <w:pStyle w:val="felsor1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7F"/>
    <w:rsid w:val="003808ED"/>
    <w:rsid w:val="004F4083"/>
    <w:rsid w:val="00571A7F"/>
    <w:rsid w:val="00802A7C"/>
    <w:rsid w:val="008B7476"/>
    <w:rsid w:val="009230A6"/>
    <w:rsid w:val="009D6D25"/>
    <w:rsid w:val="00C25087"/>
    <w:rsid w:val="00CD21E1"/>
    <w:rsid w:val="00D36347"/>
    <w:rsid w:val="00D4227F"/>
    <w:rsid w:val="00D842C3"/>
    <w:rsid w:val="00DF5997"/>
    <w:rsid w:val="00E509BA"/>
    <w:rsid w:val="00ED31E6"/>
    <w:rsid w:val="00E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7C4BE-5880-4A26-AA6F-42B6057A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1A7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lsor1">
    <w:name w:val="felsor1"/>
    <w:basedOn w:val="Norml"/>
    <w:rsid w:val="00571A7F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E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ED31E6"/>
    <w:rPr>
      <w:rFonts w:ascii="Calibri" w:eastAsia="Times New Roman" w:hAnsi="Calibri" w:cs="Times New Roman"/>
    </w:rPr>
  </w:style>
  <w:style w:type="paragraph" w:styleId="llb">
    <w:name w:val="footer"/>
    <w:basedOn w:val="Norml"/>
    <w:link w:val="llbChar"/>
    <w:uiPriority w:val="99"/>
    <w:semiHidden/>
    <w:unhideWhenUsed/>
    <w:rsid w:val="00E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ED31E6"/>
    <w:rPr>
      <w:rFonts w:ascii="Calibri" w:eastAsia="Times New Roman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31E6"/>
    <w:rPr>
      <w:rFonts w:ascii="Tahoma" w:eastAsia="Times New Roman" w:hAnsi="Tahoma" w:cs="Tahoma"/>
      <w:sz w:val="16"/>
      <w:szCs w:val="16"/>
    </w:rPr>
  </w:style>
  <w:style w:type="table" w:styleId="Rcsostblzat">
    <w:name w:val="Table Grid"/>
    <w:basedOn w:val="Normltblzat"/>
    <w:rsid w:val="00ED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molnarz</dc:creator>
  <cp:keywords/>
  <dc:description/>
  <cp:lastModifiedBy>Selyem Hajnalka</cp:lastModifiedBy>
  <cp:revision>2</cp:revision>
  <dcterms:created xsi:type="dcterms:W3CDTF">2015-04-13T12:56:00Z</dcterms:created>
  <dcterms:modified xsi:type="dcterms:W3CDTF">2015-04-13T12:56:00Z</dcterms:modified>
</cp:coreProperties>
</file>