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proofErr w:type="gramStart"/>
      <w:r w:rsidRPr="00F153E0">
        <w:t>adatlap</w:t>
      </w:r>
      <w:proofErr w:type="gramEnd"/>
      <w:r w:rsidRPr="00F153E0">
        <w:t xml:space="preserve"> </w:t>
      </w:r>
      <w:r w:rsidRPr="00F153E0">
        <w:rPr>
          <w:b/>
        </w:rPr>
        <w:t>2. sz. melléklete</w:t>
      </w:r>
    </w:p>
    <w:p w:rsidR="009E1E25" w:rsidRPr="00D34ADA" w:rsidRDefault="009E1E25" w:rsidP="009E1E25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9E1E25" w:rsidRPr="00243D22" w:rsidRDefault="009E1E25" w:rsidP="009E1E25">
      <w:pPr>
        <w:rPr>
          <w:b/>
        </w:rPr>
      </w:pPr>
    </w:p>
    <w:p w:rsidR="009E1E25" w:rsidRPr="00243D22" w:rsidRDefault="009E1E25" w:rsidP="009E1E25">
      <w:pPr>
        <w:jc w:val="center"/>
        <w:rPr>
          <w:b/>
        </w:rPr>
      </w:pPr>
      <w:proofErr w:type="gramStart"/>
      <w:r w:rsidRPr="00243D22">
        <w:rPr>
          <w:b/>
        </w:rPr>
        <w:t>a</w:t>
      </w:r>
      <w:proofErr w:type="gramEnd"/>
      <w:r w:rsidRPr="00243D22">
        <w:rPr>
          <w:b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A pályázó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Természetes személy lakcíme:</w:t>
      </w:r>
    </w:p>
    <w:p w:rsidR="009E1E25" w:rsidRPr="00243D22" w:rsidRDefault="009E1E25" w:rsidP="009E1E25">
      <w:pPr>
        <w:jc w:val="both"/>
      </w:pPr>
      <w:r w:rsidRPr="00243D22">
        <w:t xml:space="preserve">Születési helye, ideje: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Gazdasági társaság esetén székhelye:</w:t>
      </w:r>
    </w:p>
    <w:p w:rsidR="009E1E25" w:rsidRPr="00243D22" w:rsidRDefault="009E1E25" w:rsidP="009E1E25">
      <w:pPr>
        <w:jc w:val="both"/>
      </w:pPr>
      <w:r w:rsidRPr="00243D22">
        <w:t>Cégjegyzékszáma:</w:t>
      </w:r>
    </w:p>
    <w:p w:rsidR="009E1E25" w:rsidRPr="00243D22" w:rsidRDefault="009E1E25" w:rsidP="009E1E25">
      <w:pPr>
        <w:jc w:val="both"/>
      </w:pPr>
      <w:r w:rsidRPr="00243D22">
        <w:t>Adószáma: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Egyéb szervezet esetén székhelye: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  <w:r w:rsidRPr="00243D22">
        <w:t>Nyilvántartásba vételi okirat száma: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</w:t>
      </w:r>
      <w:proofErr w:type="spellStart"/>
      <w:r w:rsidRPr="00243D22">
        <w:rPr>
          <w:b/>
        </w:rPr>
        <w:t>Knyt</w:t>
      </w:r>
      <w:proofErr w:type="spellEnd"/>
      <w:r w:rsidRPr="00243D22">
        <w:rPr>
          <w:b/>
        </w:rPr>
        <w:t>.)</w:t>
      </w:r>
      <w:r>
        <w:rPr>
          <w:b/>
        </w:rPr>
        <w:t xml:space="preserve">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9E1E25" w:rsidRPr="00243D22" w:rsidRDefault="00080BDB" w:rsidP="009E1E25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65pt;margin-top:-.3pt;width:12pt;height:12.75pt;z-index:251660288">
            <v:textbox style="mso-next-textbox:#_x0000_s1026"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 xml:space="preserve"> </w:t>
      </w:r>
      <w:r w:rsidR="009E1E25" w:rsidRPr="00243D22">
        <w:rPr>
          <w:b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</w:pPr>
      <w:r w:rsidRPr="00243D22">
        <w:rPr>
          <w:b/>
        </w:rPr>
        <w:t xml:space="preserve">2. fennáll </w:t>
      </w:r>
      <w:proofErr w:type="gramStart"/>
      <w:r w:rsidRPr="00243D22">
        <w:rPr>
          <w:b/>
        </w:rPr>
        <w:t>az …pont</w:t>
      </w:r>
      <w:proofErr w:type="gramEnd"/>
      <w:r w:rsidRPr="00243D22">
        <w:rPr>
          <w:b/>
        </w:rPr>
        <w:t xml:space="preserve"> alapján</w:t>
      </w:r>
    </w:p>
    <w:p w:rsidR="009E1E25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szervének, szervezetének tagja, tisztségviselője, az egyesület, az egyház vagy a szakszervezet ügyintéző vagy képviseleti szervének tagja,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proofErr w:type="spellStart"/>
      <w:r w:rsidRPr="00F75426">
        <w:rPr>
          <w:rFonts w:ascii="Tahoma" w:hAnsi="Tahoma" w:cs="Tahoma"/>
          <w:i/>
          <w:color w:val="222222"/>
          <w:sz w:val="20"/>
          <w:szCs w:val="20"/>
        </w:rPr>
        <w:t>az</w:t>
      </w:r>
      <w:proofErr w:type="spell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egyesület, egyház vagy szakszervezet, illetve ezek önálló jogi személyiséggel rendelkező azon szervezeti egysége,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g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akinek a részvételből való kizártságának tényét a 13. §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alapján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 honlapon közzétették.</w:t>
      </w:r>
    </w:p>
    <w:p w:rsidR="009E1E25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Default="009E1E25" w:rsidP="009E1E25">
      <w:pPr>
        <w:jc w:val="both"/>
        <w:rPr>
          <w:b/>
          <w:i/>
        </w:rPr>
      </w:pPr>
    </w:p>
    <w:p w:rsidR="009E1E25" w:rsidRPr="00F75426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lastRenderedPageBreak/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Pr="00243D22" w:rsidRDefault="00080BDB" w:rsidP="009E1E25">
      <w:pPr>
        <w:rPr>
          <w:b/>
        </w:rPr>
      </w:pPr>
      <w:r>
        <w:rPr>
          <w:b/>
          <w:noProof/>
        </w:rPr>
        <w:pict>
          <v:shape id="_x0000_s1027" type="#_x0000_t202" style="position:absolute;margin-left:276.4pt;margin-top:12.75pt;width:12pt;height:12.75pt;z-index:251661312">
            <v:textbox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>– 8. § (1) bekezdése szerinti érintettség</w:t>
      </w:r>
      <w:r w:rsidR="009E1E25" w:rsidRPr="00C009D4">
        <w:rPr>
          <w:b/>
          <w:vertAlign w:val="superscript"/>
        </w:rPr>
        <w:t>2</w:t>
      </w:r>
    </w:p>
    <w:p w:rsidR="009E1E25" w:rsidRPr="00243D22" w:rsidRDefault="009E1E25" w:rsidP="009E1E25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9E1E25" w:rsidRDefault="009E1E25" w:rsidP="009E1E25">
      <w:pPr>
        <w:rPr>
          <w:b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pályázati eljárásban döntés-előkészítőként közreműködő vagy döntést hozó szervnél munkavégzésre irányuló jogviszonyban áll,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szervének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, szervezetének tagja, tisztségviselője vagy az egyesület ügyintéző vagy képviseleti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pályázat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benyújtásával egyidejűleg.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1E2681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bookmarkStart w:id="0" w:name="pr85"/>
      <w:bookmarkEnd w:id="0"/>
      <w:r w:rsidRPr="001E2681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9E1E25" w:rsidRPr="00F75426" w:rsidRDefault="009E1E25" w:rsidP="009E1E25">
      <w:pPr>
        <w:rPr>
          <w:b/>
          <w:i/>
        </w:rPr>
      </w:pP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9E1E25" w:rsidRPr="00243D22" w:rsidRDefault="009E1E25" w:rsidP="009E1E25">
      <w:pPr>
        <w:jc w:val="both"/>
      </w:pPr>
    </w:p>
    <w:p w:rsidR="009E1E25" w:rsidRPr="008A0506" w:rsidRDefault="009E1E25" w:rsidP="009E1E25">
      <w:pPr>
        <w:rPr>
          <w:b/>
        </w:rPr>
      </w:pPr>
      <w:r w:rsidRPr="008A0506">
        <w:rPr>
          <w:b/>
        </w:rPr>
        <w:t xml:space="preserve">Budapest, </w:t>
      </w:r>
      <w:r w:rsidR="00C90E0C">
        <w:rPr>
          <w:b/>
        </w:rPr>
        <w:t>dátum</w:t>
      </w:r>
      <w:proofErr w:type="gramStart"/>
      <w:r w:rsidR="00C90E0C">
        <w:rPr>
          <w:b/>
        </w:rPr>
        <w:t>:</w:t>
      </w:r>
      <w:r>
        <w:rPr>
          <w:b/>
        </w:rPr>
        <w:t>………………</w:t>
      </w:r>
      <w:proofErr w:type="gramEnd"/>
    </w:p>
    <w:p w:rsidR="009E1E25" w:rsidRDefault="005F6145" w:rsidP="009E1E25">
      <w:pPr>
        <w:jc w:val="center"/>
        <w:rPr>
          <w:b/>
        </w:rPr>
      </w:pPr>
      <w:r>
        <w:rPr>
          <w:b/>
        </w:rPr>
        <w:t>PH.</w:t>
      </w:r>
    </w:p>
    <w:p w:rsidR="009E1E25" w:rsidRDefault="009E1E25" w:rsidP="009E1E25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9E1E25" w:rsidRDefault="00D55557" w:rsidP="009E1E25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</w:t>
      </w:r>
      <w:r w:rsidR="009E1E25">
        <w:rPr>
          <w:b/>
        </w:rPr>
        <w:t xml:space="preserve"> </w:t>
      </w:r>
      <w:r w:rsidR="00C90E0C">
        <w:rPr>
          <w:b/>
        </w:rPr>
        <w:t xml:space="preserve">– elnök- </w:t>
      </w:r>
      <w:r w:rsidR="009E1E25">
        <w:rPr>
          <w:b/>
        </w:rPr>
        <w:t>neve</w:t>
      </w: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9E1E25" w:rsidRDefault="009E1E25" w:rsidP="009E1E25">
      <w:pPr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E1E25" w:rsidRPr="00A5083E" w:rsidRDefault="009E1E25" w:rsidP="009E1E25">
      <w:pPr>
        <w:ind w:left="450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/>
    <w:p w:rsidR="009E1E25" w:rsidRPr="00D31A24" w:rsidRDefault="009E1E25" w:rsidP="009E1E25">
      <w:pPr>
        <w:jc w:val="center"/>
      </w:pPr>
    </w:p>
    <w:p w:rsidR="009230A6" w:rsidRDefault="009230A6"/>
    <w:sectPr w:rsidR="009230A6" w:rsidSect="00023DA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AC7" w:rsidRDefault="00676AC7" w:rsidP="00B84783">
      <w:r>
        <w:separator/>
      </w:r>
    </w:p>
  </w:endnote>
  <w:endnote w:type="continuationSeparator" w:id="0">
    <w:p w:rsidR="00676AC7" w:rsidRDefault="00676AC7" w:rsidP="00B8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C1" w:rsidRDefault="00080BDB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676AC7" w:rsidP="00725939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39" w:rsidRDefault="00080BDB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F4CA8">
      <w:rPr>
        <w:rStyle w:val="Oldalszm"/>
        <w:noProof/>
      </w:rPr>
      <w:t>2</w:t>
    </w:r>
    <w:r>
      <w:rPr>
        <w:rStyle w:val="Oldalszm"/>
      </w:rPr>
      <w:fldChar w:fldCharType="end"/>
    </w:r>
  </w:p>
  <w:p w:rsidR="000E32D2" w:rsidRDefault="00676AC7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676AC7" w:rsidP="00725939">
    <w:pPr>
      <w:pStyle w:val="ll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AC7" w:rsidRDefault="00676AC7" w:rsidP="00B84783">
      <w:r>
        <w:separator/>
      </w:r>
    </w:p>
  </w:footnote>
  <w:footnote w:type="continuationSeparator" w:id="0">
    <w:p w:rsidR="00676AC7" w:rsidRDefault="00676AC7" w:rsidP="00B8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F0071" w:rsidTr="00DC3442">
      <w:trPr>
        <w:jc w:val="center"/>
      </w:trPr>
      <w:tc>
        <w:tcPr>
          <w:tcW w:w="2268" w:type="dxa"/>
        </w:tcPr>
        <w:p w:rsidR="00FF0071" w:rsidRDefault="00080BDB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F0071" w:rsidRPr="00FA58F0" w:rsidRDefault="00AF4CA8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C/2019</w:t>
          </w:r>
        </w:p>
      </w:tc>
    </w:tr>
  </w:tbl>
  <w:p w:rsidR="00FF0071" w:rsidRPr="00023DA9" w:rsidRDefault="00676AC7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AF4CA8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676AC7" w:rsidP="00FA58F0">
    <w:pPr>
      <w:pStyle w:val="lfej"/>
      <w:rPr>
        <w:rFonts w:ascii="Times New Roman" w:hAnsi="Times New Roman" w:cs="Times New Roman"/>
      </w:rPr>
    </w:pPr>
  </w:p>
  <w:p w:rsidR="00FA58F0" w:rsidRPr="00595558" w:rsidRDefault="00676AC7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9E1E25"/>
    <w:rsid w:val="00026A3B"/>
    <w:rsid w:val="00080BDB"/>
    <w:rsid w:val="0009272E"/>
    <w:rsid w:val="000B036F"/>
    <w:rsid w:val="000B2A53"/>
    <w:rsid w:val="00113457"/>
    <w:rsid w:val="00232388"/>
    <w:rsid w:val="002E7226"/>
    <w:rsid w:val="005F6145"/>
    <w:rsid w:val="00676AC7"/>
    <w:rsid w:val="006D09E2"/>
    <w:rsid w:val="007460B2"/>
    <w:rsid w:val="009230A6"/>
    <w:rsid w:val="009706F4"/>
    <w:rsid w:val="009E1E25"/>
    <w:rsid w:val="009E2CB8"/>
    <w:rsid w:val="00A345F3"/>
    <w:rsid w:val="00AF4CA8"/>
    <w:rsid w:val="00B84783"/>
    <w:rsid w:val="00C84977"/>
    <w:rsid w:val="00C90E0C"/>
    <w:rsid w:val="00D220F0"/>
    <w:rsid w:val="00D55557"/>
    <w:rsid w:val="00E0159D"/>
    <w:rsid w:val="00E403E9"/>
    <w:rsid w:val="00F153E0"/>
    <w:rsid w:val="00F73B5D"/>
    <w:rsid w:val="00FC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szilagyi.zsuzsa</cp:lastModifiedBy>
  <cp:revision>9</cp:revision>
  <dcterms:created xsi:type="dcterms:W3CDTF">2015-03-16T13:56:00Z</dcterms:created>
  <dcterms:modified xsi:type="dcterms:W3CDTF">2019-02-25T10:10:00Z</dcterms:modified>
</cp:coreProperties>
</file>