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7F" w:rsidRDefault="009D6D25" w:rsidP="00ED31E6">
      <w:pPr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9D6D25">
        <w:rPr>
          <w:rFonts w:ascii="Times New Roman" w:hAnsi="Times New Roman"/>
          <w:sz w:val="24"/>
          <w:szCs w:val="24"/>
        </w:rPr>
        <w:t>adatlap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571A7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sz. </w:t>
      </w:r>
      <w:r w:rsidR="00571A7F">
        <w:rPr>
          <w:rFonts w:ascii="Times New Roman" w:hAnsi="Times New Roman"/>
          <w:b/>
          <w:sz w:val="24"/>
          <w:szCs w:val="24"/>
        </w:rPr>
        <w:t>melléklet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571A7F" w:rsidRPr="00F13760" w:rsidRDefault="00571A7F" w:rsidP="00571A7F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 xml:space="preserve">Á L T </w:t>
      </w:r>
      <w:proofErr w:type="gramStart"/>
      <w:r w:rsidRPr="00F1376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13760">
        <w:rPr>
          <w:rFonts w:ascii="Times New Roman" w:hAnsi="Times New Roman"/>
          <w:b/>
          <w:sz w:val="24"/>
          <w:szCs w:val="24"/>
        </w:rPr>
        <w:t xml:space="preserve"> L Á N O S    F O R G A L M I    A D Ó    N Y I L A T K O Z A T</w:t>
      </w:r>
    </w:p>
    <w:p w:rsidR="00571A7F" w:rsidRPr="00ED31E6" w:rsidRDefault="00571A7F" w:rsidP="00ED31E6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>Az adóügyi helyzettől függően csak egy nyilatkozat tölthető!</w:t>
      </w:r>
    </w:p>
    <w:p w:rsidR="00571A7F" w:rsidRPr="008B7476" w:rsidRDefault="008B7476" w:rsidP="00ED31E6">
      <w:pPr>
        <w:rPr>
          <w:rFonts w:ascii="Times New Roman" w:hAnsi="Times New Roman"/>
          <w:b/>
          <w:sz w:val="24"/>
          <w:szCs w:val="24"/>
        </w:rPr>
      </w:pPr>
      <w:r w:rsidRPr="008B7476">
        <w:rPr>
          <w:rFonts w:ascii="Times New Roman" w:hAnsi="Times New Roman"/>
          <w:b/>
          <w:sz w:val="24"/>
          <w:szCs w:val="24"/>
        </w:rPr>
        <w:t>Pályázó s</w:t>
      </w:r>
      <w:r w:rsidR="00571A7F" w:rsidRPr="008B7476">
        <w:rPr>
          <w:rFonts w:ascii="Times New Roman" w:hAnsi="Times New Roman"/>
          <w:b/>
          <w:sz w:val="24"/>
          <w:szCs w:val="24"/>
        </w:rPr>
        <w:t>zervezet neve: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571A7F" w:rsidRPr="00F13760" w:rsidTr="00D842C3">
        <w:trPr>
          <w:trHeight w:val="2288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A partner szervezet nem alanya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  <w:p w:rsidR="00D842C3" w:rsidRDefault="00C23817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80pt;margin-top:10.3pt;width:270pt;height:82.95pt;z-index:251660288" filled="f" stroked="f">
                  <v:textbox>
                    <w:txbxContent>
                      <w:p w:rsidR="00D842C3" w:rsidRDefault="00D842C3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 xml:space="preserve"> </w:t>
                        </w:r>
                      </w:p>
                      <w:p w:rsidR="00D842C3" w:rsidRDefault="00D842C3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</w:p>
                      <w:p w:rsidR="00571A7F" w:rsidRPr="00D842C3" w:rsidRDefault="00D842C3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D842C3" w:rsidRDefault="00571A7F" w:rsidP="00D842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</w:t>
                        </w:r>
                        <w:r w:rsidR="008B74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áírásra</w:t>
                        </w:r>
                        <w:proofErr w:type="gramEnd"/>
                        <w:r w:rsidR="008B74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jogosult képviselő </w:t>
                        </w: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aláírása </w:t>
                        </w:r>
                      </w:p>
                      <w:p w:rsidR="00D842C3" w:rsidRDefault="00571A7F" w:rsidP="00D842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és</w:t>
                        </w:r>
                        <w:proofErr w:type="gramEnd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  <w:p w:rsidR="00D842C3" w:rsidRDefault="00D842C3" w:rsidP="00571A7F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571A7F" w:rsidRPr="00D842C3" w:rsidRDefault="00D842C3" w:rsidP="00571A7F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béylegző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helye</w:t>
                        </w:r>
                        <w:r w:rsidR="00571A7F"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 w:rsidR="00571A7F"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bélyegző helye</w:t>
                        </w:r>
                      </w:p>
                    </w:txbxContent>
                  </v:textbox>
                </v:shape>
              </w:pic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571A7F" w:rsidRPr="00F13760" w:rsidRDefault="00D842C3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8C606E" w:rsidP="009F7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F7087">
              <w:rPr>
                <w:rFonts w:ascii="Times New Roman" w:hAnsi="Times New Roman"/>
                <w:sz w:val="24"/>
                <w:szCs w:val="24"/>
              </w:rPr>
              <w:t>9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="00571A7F">
              <w:rPr>
                <w:rFonts w:ascii="Times New Roman" w:hAnsi="Times New Roman"/>
                <w:sz w:val="24"/>
                <w:szCs w:val="24"/>
              </w:rPr>
              <w:t>……..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 xml:space="preserve">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Pr="00ED31E6" w:rsidRDefault="00571A7F" w:rsidP="00571A7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571A7F" w:rsidRPr="00F13760" w:rsidTr="00D842C3">
        <w:trPr>
          <w:trHeight w:val="2821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A partner szervezet alanya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. A fenti projektben megjelölt tevékenységgel kapcsolatban felmerült költségeihez kapcsolódó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ÁFA-t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visszaigényli. Az elszámolásnál az ÁFA nélküli (nettó) összeg kerül figyelembevételre.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C23817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7" type="#_x0000_t202" style="position:absolute;margin-left:189pt;margin-top:1.55pt;width:270pt;height:55.1pt;z-index:251661312" filled="f" stroked="f">
                  <v:textbox>
                    <w:txbxContent>
                      <w:p w:rsidR="00D842C3" w:rsidRPr="00D842C3" w:rsidRDefault="00D842C3" w:rsidP="00D842C3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áírásra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jogosult képviselő </w:t>
                        </w: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aláírása 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és</w:t>
                        </w:r>
                        <w:proofErr w:type="gramEnd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  <w:p w:rsidR="00571A7F" w:rsidRDefault="00571A7F" w:rsidP="00571A7F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w:pic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8C606E" w:rsidP="009F708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F7087">
              <w:rPr>
                <w:rFonts w:ascii="Times New Roman" w:hAnsi="Times New Roman"/>
                <w:sz w:val="24"/>
                <w:szCs w:val="24"/>
              </w:rPr>
              <w:t>9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……..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Default="00571A7F" w:rsidP="00D842C3">
      <w:pPr>
        <w:spacing w:after="0"/>
        <w:rPr>
          <w:rFonts w:ascii="Times New Roman" w:hAnsi="Times New Roman"/>
          <w:sz w:val="24"/>
          <w:szCs w:val="24"/>
        </w:rPr>
      </w:pPr>
    </w:p>
    <w:p w:rsidR="00ED31E6" w:rsidRPr="00F13760" w:rsidRDefault="00ED31E6" w:rsidP="00D842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571A7F" w:rsidRPr="00F13760" w:rsidTr="00D842C3">
        <w:trPr>
          <w:trHeight w:val="3033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A partner szervezet alanya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, de a fenti projektben megjelölt tevékenységgel kapcsolatban felmerült költségeihez kapcsolódó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ÁFA-t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nem igényelheti vissza. Az elszámolásnál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  <w:p w:rsidR="00571A7F" w:rsidRPr="00F13760" w:rsidRDefault="00C23817" w:rsidP="0004794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8" type="#_x0000_t202" style="position:absolute;margin-left:189pt;margin-top:-.05pt;width:270.25pt;height:84.6pt;z-index:251662336" filled="f" stroked="f">
                  <v:textbox>
                    <w:txbxContent>
                      <w:p w:rsidR="00571A7F" w:rsidRDefault="00571A7F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571A7F" w:rsidRDefault="00571A7F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D842C3" w:rsidRPr="00D842C3" w:rsidRDefault="00D842C3" w:rsidP="00D842C3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áírásra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jogosult képviselő </w:t>
                        </w: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aláírása 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és</w:t>
                        </w:r>
                        <w:proofErr w:type="gramEnd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  <w:p w:rsidR="00571A7F" w:rsidRDefault="00571A7F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571A7F" w:rsidRPr="00F13760" w:rsidRDefault="00D842C3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8C606E" w:rsidP="009F7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F7087">
              <w:rPr>
                <w:rFonts w:ascii="Times New Roman" w:hAnsi="Times New Roman"/>
                <w:sz w:val="24"/>
                <w:szCs w:val="24"/>
              </w:rPr>
              <w:t>9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……..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230A6" w:rsidRDefault="009230A6"/>
    <w:sectPr w:rsidR="009230A6" w:rsidSect="00D842C3">
      <w:headerReference w:type="default" r:id="rId7"/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791" w:rsidRDefault="006F6791" w:rsidP="00ED31E6">
      <w:pPr>
        <w:spacing w:after="0" w:line="240" w:lineRule="auto"/>
      </w:pPr>
      <w:r>
        <w:separator/>
      </w:r>
    </w:p>
  </w:endnote>
  <w:endnote w:type="continuationSeparator" w:id="0">
    <w:p w:rsidR="006F6791" w:rsidRDefault="006F6791" w:rsidP="00ED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791" w:rsidRDefault="006F6791" w:rsidP="00ED31E6">
      <w:pPr>
        <w:spacing w:after="0" w:line="240" w:lineRule="auto"/>
      </w:pPr>
      <w:r>
        <w:separator/>
      </w:r>
    </w:p>
  </w:footnote>
  <w:footnote w:type="continuationSeparator" w:id="0">
    <w:p w:rsidR="006F6791" w:rsidRDefault="006F6791" w:rsidP="00ED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E6" w:rsidRDefault="00ED31E6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ED31E6" w:rsidTr="00047946">
      <w:trPr>
        <w:jc w:val="center"/>
      </w:trPr>
      <w:tc>
        <w:tcPr>
          <w:tcW w:w="2268" w:type="dxa"/>
        </w:tcPr>
        <w:p w:rsidR="00ED31E6" w:rsidRDefault="00ED31E6" w:rsidP="00047946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95400"/>
                <wp:effectExtent l="19050" t="0" r="0" b="0"/>
                <wp:docPr id="6" name="Kép 6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ED31E6" w:rsidRPr="00FA58F0" w:rsidRDefault="00ED31E6" w:rsidP="002330B9">
          <w:pPr>
            <w:pStyle w:val="lfej"/>
            <w:jc w:val="center"/>
            <w:rPr>
              <w:rFonts w:ascii="Times New Roman" w:hAnsi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/>
              <w:b/>
              <w:color w:val="000000"/>
              <w:sz w:val="32"/>
              <w:szCs w:val="32"/>
            </w:rPr>
            <w:t xml:space="preserve">Pályázati adatlap </w:t>
          </w:r>
          <w:r w:rsidR="002330B9">
            <w:rPr>
              <w:rFonts w:ascii="Times New Roman" w:hAnsi="Times New Roman"/>
              <w:b/>
              <w:color w:val="000000"/>
              <w:sz w:val="32"/>
              <w:szCs w:val="32"/>
            </w:rPr>
            <w:t>E</w:t>
          </w:r>
          <w:r w:rsidR="009F7087">
            <w:rPr>
              <w:rFonts w:ascii="Times New Roman" w:hAnsi="Times New Roman"/>
              <w:b/>
              <w:color w:val="000000"/>
              <w:sz w:val="32"/>
              <w:szCs w:val="32"/>
            </w:rPr>
            <w:t>/2019</w:t>
          </w:r>
        </w:p>
      </w:tc>
    </w:tr>
  </w:tbl>
  <w:p w:rsidR="00ED31E6" w:rsidRDefault="00ED31E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D6E8A"/>
    <w:multiLevelType w:val="hybridMultilevel"/>
    <w:tmpl w:val="9552F6AA"/>
    <w:lvl w:ilvl="0" w:tplc="F4E24E44">
      <w:start w:val="1139"/>
      <w:numFmt w:val="bullet"/>
      <w:pStyle w:val="felsor1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7F"/>
    <w:rsid w:val="000E3B59"/>
    <w:rsid w:val="001B4D60"/>
    <w:rsid w:val="002330B9"/>
    <w:rsid w:val="002A661B"/>
    <w:rsid w:val="002E0ECF"/>
    <w:rsid w:val="003B1517"/>
    <w:rsid w:val="00571A7F"/>
    <w:rsid w:val="006F6791"/>
    <w:rsid w:val="00706079"/>
    <w:rsid w:val="00802A7C"/>
    <w:rsid w:val="00815250"/>
    <w:rsid w:val="008B7476"/>
    <w:rsid w:val="008C606E"/>
    <w:rsid w:val="009230A6"/>
    <w:rsid w:val="009D6D25"/>
    <w:rsid w:val="009F7087"/>
    <w:rsid w:val="00A14667"/>
    <w:rsid w:val="00B140EB"/>
    <w:rsid w:val="00BB6CF8"/>
    <w:rsid w:val="00C12586"/>
    <w:rsid w:val="00C23817"/>
    <w:rsid w:val="00C852E7"/>
    <w:rsid w:val="00CD21E1"/>
    <w:rsid w:val="00D36347"/>
    <w:rsid w:val="00D842C3"/>
    <w:rsid w:val="00E509BA"/>
    <w:rsid w:val="00E97EED"/>
    <w:rsid w:val="00ED31E6"/>
    <w:rsid w:val="00EF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1A7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1">
    <w:name w:val="felsor1"/>
    <w:basedOn w:val="Norml"/>
    <w:rsid w:val="00571A7F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31E6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D31E6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1E6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rsid w:val="00ED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875</Characters>
  <Application>Microsoft Office Word</Application>
  <DocSecurity>0</DocSecurity>
  <Lines>7</Lines>
  <Paragraphs>1</Paragraphs>
  <ScaleCrop>false</ScaleCrop>
  <Company>Zuglói Polgármesteri Hivatal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molnarz</dc:creator>
  <cp:lastModifiedBy>szilagyi.zsuzsa</cp:lastModifiedBy>
  <cp:revision>2</cp:revision>
  <dcterms:created xsi:type="dcterms:W3CDTF">2019-02-25T10:32:00Z</dcterms:created>
  <dcterms:modified xsi:type="dcterms:W3CDTF">2019-02-25T10:32:00Z</dcterms:modified>
</cp:coreProperties>
</file>