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CD" w:rsidRDefault="001E07CD" w:rsidP="0026080E">
      <w:pPr>
        <w:pStyle w:val="Cmsor3"/>
      </w:pPr>
      <w:bookmarkStart w:id="0" w:name="_Toc60261586"/>
      <w:bookmarkStart w:id="1" w:name="_Toc61468560"/>
      <w:r w:rsidRPr="000517C5">
        <w:t>T</w:t>
      </w:r>
      <w:r w:rsidR="000824B5">
        <w:t>ervtanács</w:t>
      </w:r>
      <w:r w:rsidRPr="000517C5">
        <w:rPr>
          <w:rStyle w:val="Lbjegyzet-hivatkozs"/>
          <w:b w:val="0"/>
          <w:bCs w:val="0"/>
          <w:i w:val="0"/>
        </w:rPr>
        <w:footnoteReference w:id="1"/>
      </w:r>
      <w:r w:rsidR="00C24AFA">
        <w:t xml:space="preserve"> (ZTR 1. mell.)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1E07CD" w:rsidRPr="009C4A54" w:rsidTr="00B30BD2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5B1EC6" w:rsidRDefault="001E07CD" w:rsidP="00B30BD2">
            <w:pPr>
              <w:jc w:val="center"/>
            </w:pPr>
            <w:r w:rsidRPr="005B1EC6"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 w:rsidRPr="009C4A54"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 w:rsidRPr="009C4A54">
              <w:t>C</w:t>
            </w:r>
          </w:p>
        </w:tc>
      </w:tr>
      <w:tr w:rsidR="001E07CD" w:rsidRPr="00E3408D" w:rsidTr="00B30BD2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 w:rsidRPr="009C4A54"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  <w:r>
              <w:t>K</w:t>
            </w:r>
            <w:r w:rsidRPr="00672B05">
              <w:t>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  <w:rPr>
                <w:bCs/>
              </w:rPr>
            </w:pPr>
            <w:r w:rsidRPr="00E30384"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 w:rsidRPr="009C4A54">
              <w:t>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  <w:rPr>
                <w:bCs/>
              </w:rPr>
            </w:pPr>
            <w:r w:rsidRPr="00E30384">
              <w:t>címe (személy lakhelye / cég  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3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  <w:r w:rsidRPr="00672B05">
              <w:t>Kapcsolat</w:t>
            </w:r>
            <w:r>
              <w:t>-</w:t>
            </w:r>
            <w:r w:rsidRPr="00672B05">
              <w:t>tartás</w:t>
            </w:r>
            <w:r>
              <w:t>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  <w:r w:rsidRPr="00E30384"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4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  <w:r w:rsidRPr="00E30384"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5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  <w:r>
              <w:t>T</w:t>
            </w:r>
            <w:r w:rsidRPr="00672B05">
              <w:t>ervezett tevékenység: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  <w:rPr>
                <w:bCs/>
              </w:rPr>
            </w:pPr>
            <w:r>
              <w:t>helye (</w:t>
            </w:r>
            <w:r w:rsidRPr="00E30384">
              <w:t>közterület neve, házszám,)</w:t>
            </w:r>
            <w:r w:rsidRPr="00E30384">
              <w:rPr>
                <w:rStyle w:val="Lbjegyzet-hivatkozs"/>
              </w:rPr>
              <w:footnoteReference w:id="2"/>
            </w:r>
            <w:r w:rsidRPr="00E30384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  <w:bookmarkStart w:id="2" w:name="_GoBack"/>
        <w:bookmarkEnd w:id="2"/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  <w:r w:rsidRPr="00E30384">
              <w:t>helyrajzi szám</w:t>
            </w:r>
            <w: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F6FC2">
        <w:trPr>
          <w:cantSplit/>
          <w:trHeight w:val="96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7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  <w:rPr>
                <w:bCs/>
              </w:rPr>
            </w:pPr>
            <w:r w:rsidRPr="00E30384">
              <w:t>tárgya és rövid leírása</w:t>
            </w:r>
            <w:r>
              <w:rPr>
                <w:rStyle w:val="Lbjegyzet-hivatkozs"/>
              </w:rPr>
              <w:footnoteReference w:id="3"/>
            </w:r>
            <w:r w:rsidRPr="00E30384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8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  <w:r w:rsidRPr="00672B05">
              <w:t>Felelős tervező: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  <w:rPr>
                <w:bCs/>
              </w:rPr>
            </w:pPr>
            <w:r w:rsidRPr="00E30384">
              <w:t>neve ( és tervezési jogosultság száma):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9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  <w:r w:rsidRPr="00E30384">
              <w:t>értesítési címe: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10</w:t>
            </w:r>
            <w:r w:rsidRPr="009C4A54">
              <w:t>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672B05" w:rsidRDefault="001E07CD" w:rsidP="00B30BD2">
            <w:pPr>
              <w:jc w:val="center"/>
            </w:pPr>
            <w:r>
              <w:t>E</w:t>
            </w:r>
            <w:r w:rsidRPr="00672B05">
              <w:t>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</w:pPr>
            <w:r w:rsidRPr="00E30384">
              <w:t>ÉTDR azonosító</w:t>
            </w:r>
            <w:r w:rsidRPr="00E30384">
              <w:rPr>
                <w:rStyle w:val="Lbjegyzet-hivatkozs"/>
              </w:rPr>
              <w:footnoteReference w:id="4"/>
            </w:r>
            <w:r w:rsidRPr="00E30384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11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5B1EC6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  <w:rPr>
                <w:bCs/>
              </w:rPr>
            </w:pPr>
            <w:r w:rsidRPr="00E30384">
              <w:t>a tervezett tevékenységgel kapcsolatos előzménye</w:t>
            </w:r>
            <w:r>
              <w:t>k</w:t>
            </w:r>
            <w:r w:rsidRPr="00E30384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12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5B1EC6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07CD" w:rsidRPr="00E30384" w:rsidRDefault="001E07CD" w:rsidP="00B30BD2">
            <w:pPr>
              <w:jc w:val="center"/>
              <w:rPr>
                <w:bCs/>
              </w:rPr>
            </w:pPr>
            <w:r w:rsidRPr="00E30384">
              <w:t>ha szerzői jogot érint, úgy a korábbi tervező neve: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13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5B1EC6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  <w:r w:rsidRPr="00E30384">
              <w:t>állásfoglalás típusa</w:t>
            </w:r>
            <w:r w:rsidRPr="00E30384">
              <w:rPr>
                <w:rStyle w:val="Lbjegyzet-hivatkozs"/>
              </w:rPr>
              <w:footnoteReference w:id="5"/>
            </w:r>
            <w:r w:rsidRPr="00E30384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14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5B1EC6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  <w:r w:rsidRPr="00E30384">
              <w:t>milyen eljáráshoz: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tr w:rsidR="001E07CD" w:rsidRPr="00E3408D" w:rsidTr="00B30BD2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9C4A54" w:rsidRDefault="001E07CD" w:rsidP="00B30BD2">
            <w:pPr>
              <w:jc w:val="center"/>
            </w:pPr>
            <w:r>
              <w:t>15</w:t>
            </w:r>
            <w:r w:rsidRPr="009C4A54">
              <w:t>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E07CD" w:rsidRPr="005B1EC6" w:rsidRDefault="001E07CD" w:rsidP="00B30BD2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  <w:r w:rsidRPr="00E30384">
              <w:t xml:space="preserve">dátum és </w:t>
            </w:r>
            <w:r w:rsidRPr="00E30384">
              <w:rPr>
                <w:bCs/>
              </w:rPr>
              <w:t>aláírás</w:t>
            </w:r>
            <w:r w:rsidRPr="00E30384">
              <w:rPr>
                <w:rStyle w:val="Lbjegyzet-hivatkozs"/>
                <w:bCs/>
              </w:rPr>
              <w:footnoteReference w:id="6"/>
            </w:r>
            <w:r w:rsidRPr="00E30384"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07CD" w:rsidRPr="00E30384" w:rsidRDefault="001E07CD" w:rsidP="00B30BD2">
            <w:pPr>
              <w:jc w:val="center"/>
            </w:pPr>
          </w:p>
        </w:tc>
      </w:tr>
      <w:bookmarkEnd w:id="0"/>
      <w:bookmarkEnd w:id="1"/>
    </w:tbl>
    <w:p w:rsidR="00347368" w:rsidRPr="00BF6FC2" w:rsidRDefault="00347368" w:rsidP="00BF6FC2">
      <w:pPr>
        <w:rPr>
          <w:sz w:val="6"/>
          <w:szCs w:val="6"/>
        </w:rPr>
      </w:pPr>
    </w:p>
    <w:sectPr w:rsidR="00347368" w:rsidRPr="00BF6FC2" w:rsidSect="00237F05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2F" w:rsidRDefault="00EF772F" w:rsidP="00DD2D26">
      <w:r>
        <w:separator/>
      </w:r>
    </w:p>
  </w:endnote>
  <w:endnote w:type="continuationSeparator" w:id="0">
    <w:p w:rsidR="00EF772F" w:rsidRDefault="00EF772F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B" w:rsidRPr="001D0216" w:rsidRDefault="00EF772F" w:rsidP="00C621B6">
    <w:pPr>
      <w:pStyle w:val="llb"/>
      <w:jc w:val="right"/>
      <w:rPr>
        <w:sz w:val="20"/>
        <w:szCs w:val="20"/>
      </w:rPr>
    </w:pPr>
    <w:sdt>
      <w:sdtPr>
        <w:rPr>
          <w:sz w:val="20"/>
          <w:szCs w:val="20"/>
        </w:rPr>
        <w:id w:val="1279068528"/>
        <w:docPartObj>
          <w:docPartGallery w:val="Page Numbers (Bottom of Page)"/>
          <w:docPartUnique/>
        </w:docPartObj>
      </w:sdtPr>
      <w:sdtEndPr/>
      <w:sdtContent>
        <w:r w:rsidR="0046135B" w:rsidRPr="001D0216">
          <w:rPr>
            <w:sz w:val="20"/>
            <w:szCs w:val="20"/>
          </w:rPr>
          <w:fldChar w:fldCharType="begin"/>
        </w:r>
        <w:r w:rsidR="0046135B" w:rsidRPr="001D0216">
          <w:rPr>
            <w:sz w:val="20"/>
            <w:szCs w:val="20"/>
          </w:rPr>
          <w:instrText>PAGE   \* MERGEFORMAT</w:instrText>
        </w:r>
        <w:r w:rsidR="0046135B" w:rsidRPr="001D0216">
          <w:rPr>
            <w:sz w:val="20"/>
            <w:szCs w:val="20"/>
          </w:rPr>
          <w:fldChar w:fldCharType="separate"/>
        </w:r>
        <w:r w:rsidR="00BF6FC2">
          <w:rPr>
            <w:noProof/>
            <w:sz w:val="20"/>
            <w:szCs w:val="20"/>
          </w:rPr>
          <w:t>1</w:t>
        </w:r>
        <w:r w:rsidR="0046135B" w:rsidRPr="001D021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2F" w:rsidRDefault="00EF772F" w:rsidP="00DD2D26">
      <w:r>
        <w:separator/>
      </w:r>
    </w:p>
  </w:footnote>
  <w:footnote w:type="continuationSeparator" w:id="0">
    <w:p w:rsidR="00EF772F" w:rsidRDefault="00EF772F" w:rsidP="00DD2D26">
      <w:r>
        <w:continuationSeparator/>
      </w:r>
    </w:p>
  </w:footnote>
  <w:footnote w:id="1">
    <w:p w:rsidR="0046135B" w:rsidRPr="00C25D16" w:rsidRDefault="0046135B" w:rsidP="0026080E">
      <w:pPr>
        <w:pStyle w:val="lbjegyzet"/>
      </w:pPr>
      <w:r w:rsidRPr="00C25D16">
        <w:rPr>
          <w:rStyle w:val="Lbjegyzet-hivatkozs"/>
          <w:rFonts w:asciiTheme="minorHAnsi" w:hAnsiTheme="minorHAnsi" w:cstheme="minorHAnsi"/>
        </w:rPr>
        <w:footnoteRef/>
      </w:r>
      <w:r w:rsidRPr="00C25D16">
        <w:t xml:space="preserve"> Kérjük a nyomtatványt olvashatóan (nyomtatott betűvel) kitölteni vagy digitálisan („doc” fájlban) csatolni!</w:t>
      </w:r>
    </w:p>
  </w:footnote>
  <w:footnote w:id="2">
    <w:p w:rsidR="0046135B" w:rsidRPr="00412552" w:rsidRDefault="0046135B" w:rsidP="0026080E">
      <w:pPr>
        <w:pStyle w:val="lbjegyzet"/>
      </w:pPr>
      <w:r w:rsidRPr="00412552">
        <w:rPr>
          <w:rStyle w:val="Lbjegyzet-hivatkozs"/>
          <w:rFonts w:asciiTheme="minorHAnsi" w:hAnsiTheme="minorHAnsi" w:cstheme="minorHAnsi"/>
        </w:rPr>
        <w:footnoteRef/>
      </w:r>
      <w:r w:rsidRPr="00412552">
        <w:t xml:space="preserve"> Több csatlakozó közterület esetén a telek/épület bejárata szerintit kell választani.</w:t>
      </w:r>
    </w:p>
  </w:footnote>
  <w:footnote w:id="3">
    <w:p w:rsidR="0046135B" w:rsidRPr="00412552" w:rsidRDefault="0046135B" w:rsidP="0026080E">
      <w:pPr>
        <w:pStyle w:val="lbjegyzet"/>
      </w:pPr>
      <w:r w:rsidRPr="00412552">
        <w:rPr>
          <w:rStyle w:val="Lbjegyzet-hivatkozs"/>
          <w:rFonts w:asciiTheme="minorHAnsi" w:hAnsiTheme="minorHAnsi" w:cstheme="minorHAnsi"/>
        </w:rPr>
        <w:footnoteRef/>
      </w:r>
      <w:r w:rsidRPr="00412552">
        <w:t xml:space="preserve"> </w:t>
      </w:r>
      <w:r>
        <w:t>Új építés/átalakítá</w:t>
      </w:r>
      <w:r w:rsidRPr="00412552">
        <w:t>s/</w:t>
      </w:r>
      <w:r>
        <w:t>bővítés/ráépítés/rendeltetés-változtatás/egyéb ök.rendeletbeni tevékenység. A tervezett funkció, önálló rendeltetési egységek, személygépkocsi elhelyezés, a tevékenység lényeges egyéb főjellemzője.</w:t>
      </w:r>
    </w:p>
  </w:footnote>
  <w:footnote w:id="4">
    <w:p w:rsidR="0046135B" w:rsidRPr="00412552" w:rsidRDefault="0046135B" w:rsidP="0026080E">
      <w:pPr>
        <w:pStyle w:val="lbjegyzet"/>
      </w:pPr>
      <w:r w:rsidRPr="00412552">
        <w:rPr>
          <w:rStyle w:val="Lbjegyzet-hivatkozs"/>
          <w:rFonts w:asciiTheme="minorHAnsi" w:hAnsiTheme="minorHAnsi" w:cstheme="minorHAnsi"/>
        </w:rPr>
        <w:footnoteRef/>
      </w:r>
      <w:r w:rsidRPr="00412552">
        <w:t xml:space="preserve"> Amennyiben városképi véleményezéshez kapcsolódóan nyújtják be és ha van már tárhely létrehozva.</w:t>
      </w:r>
    </w:p>
  </w:footnote>
  <w:footnote w:id="5">
    <w:p w:rsidR="0046135B" w:rsidRPr="00C25D16" w:rsidRDefault="0046135B" w:rsidP="0026080E">
      <w:pPr>
        <w:pStyle w:val="lbjegyzet"/>
      </w:pPr>
      <w:r w:rsidRPr="00412552">
        <w:rPr>
          <w:rStyle w:val="Lbjegyzet-hivatkozs"/>
          <w:rFonts w:asciiTheme="minorHAnsi" w:hAnsiTheme="minorHAnsi" w:cstheme="minorHAnsi"/>
        </w:rPr>
        <w:footnoteRef/>
      </w:r>
      <w:r w:rsidRPr="00412552">
        <w:t xml:space="preserve"> (Tervtanácsi) vélemény/nyilatkozat/állásfoglalás: konzultáció/véleményezési/bejelentési/stb. eljáráshoz</w:t>
      </w:r>
      <w:r w:rsidRPr="00C25D16">
        <w:t>.</w:t>
      </w:r>
    </w:p>
  </w:footnote>
  <w:footnote w:id="6">
    <w:p w:rsidR="0046135B" w:rsidRPr="00C25D16" w:rsidRDefault="0046135B" w:rsidP="0026080E">
      <w:pPr>
        <w:pStyle w:val="lbjegyzet"/>
      </w:pPr>
      <w:r w:rsidRPr="00C25D16">
        <w:rPr>
          <w:rStyle w:val="Lbjegyzet-hivatkozs"/>
          <w:rFonts w:asciiTheme="minorHAnsi" w:hAnsiTheme="minorHAnsi" w:cstheme="minorHAnsi"/>
        </w:rPr>
        <w:footnoteRef/>
      </w:r>
      <w:r w:rsidRPr="00C25D16">
        <w:t xml:space="preserve"> Elektronikus levél (varoskepvedelem@zuglo.hu)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14EE"/>
    <w:rsid w:val="0000405D"/>
    <w:rsid w:val="00010054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1F32"/>
    <w:rsid w:val="00133B75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74A5"/>
    <w:rsid w:val="001E07CD"/>
    <w:rsid w:val="001E3BA5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2F6975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D228F"/>
    <w:rsid w:val="003D2C96"/>
    <w:rsid w:val="003D3AF1"/>
    <w:rsid w:val="003E0E8B"/>
    <w:rsid w:val="003E2FAD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754D5"/>
    <w:rsid w:val="004936D7"/>
    <w:rsid w:val="004A01AC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72AF0"/>
    <w:rsid w:val="00673B7A"/>
    <w:rsid w:val="00676264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5302"/>
    <w:rsid w:val="00761DE4"/>
    <w:rsid w:val="00761F50"/>
    <w:rsid w:val="007652FE"/>
    <w:rsid w:val="0076596A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6D19"/>
    <w:rsid w:val="008107E8"/>
    <w:rsid w:val="00817931"/>
    <w:rsid w:val="00825441"/>
    <w:rsid w:val="00830C0A"/>
    <w:rsid w:val="0083787E"/>
    <w:rsid w:val="00844550"/>
    <w:rsid w:val="00845D87"/>
    <w:rsid w:val="00846643"/>
    <w:rsid w:val="00847FF7"/>
    <w:rsid w:val="00854342"/>
    <w:rsid w:val="00856636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332DF"/>
    <w:rsid w:val="00944474"/>
    <w:rsid w:val="00944897"/>
    <w:rsid w:val="00947B01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660F"/>
    <w:rsid w:val="009F79C2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F2F"/>
    <w:rsid w:val="00AD6909"/>
    <w:rsid w:val="00AD7BD6"/>
    <w:rsid w:val="00AD7FC1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64979"/>
    <w:rsid w:val="00B7155C"/>
    <w:rsid w:val="00B71A60"/>
    <w:rsid w:val="00B728AF"/>
    <w:rsid w:val="00B852F2"/>
    <w:rsid w:val="00B906F5"/>
    <w:rsid w:val="00B93ED4"/>
    <w:rsid w:val="00B95953"/>
    <w:rsid w:val="00B95B57"/>
    <w:rsid w:val="00BA7658"/>
    <w:rsid w:val="00BC18B3"/>
    <w:rsid w:val="00BD326F"/>
    <w:rsid w:val="00BD5CC0"/>
    <w:rsid w:val="00BD6F4A"/>
    <w:rsid w:val="00BD7372"/>
    <w:rsid w:val="00BD7F70"/>
    <w:rsid w:val="00BE1BFC"/>
    <w:rsid w:val="00BE2C19"/>
    <w:rsid w:val="00BE5A10"/>
    <w:rsid w:val="00BF038F"/>
    <w:rsid w:val="00BF4D52"/>
    <w:rsid w:val="00BF6FC2"/>
    <w:rsid w:val="00BF79D9"/>
    <w:rsid w:val="00C02C2B"/>
    <w:rsid w:val="00C062C9"/>
    <w:rsid w:val="00C120B7"/>
    <w:rsid w:val="00C13A3A"/>
    <w:rsid w:val="00C217E6"/>
    <w:rsid w:val="00C24AFA"/>
    <w:rsid w:val="00C26F94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2F7C"/>
    <w:rsid w:val="00C866DB"/>
    <w:rsid w:val="00C92437"/>
    <w:rsid w:val="00CA369C"/>
    <w:rsid w:val="00CA4859"/>
    <w:rsid w:val="00CB2E20"/>
    <w:rsid w:val="00CB7DE7"/>
    <w:rsid w:val="00CC0190"/>
    <w:rsid w:val="00CC50BB"/>
    <w:rsid w:val="00CC6374"/>
    <w:rsid w:val="00CE0208"/>
    <w:rsid w:val="00CE58FF"/>
    <w:rsid w:val="00CE7748"/>
    <w:rsid w:val="00D027B7"/>
    <w:rsid w:val="00D04E54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70141"/>
    <w:rsid w:val="00D70A77"/>
    <w:rsid w:val="00D75138"/>
    <w:rsid w:val="00D76616"/>
    <w:rsid w:val="00D825A6"/>
    <w:rsid w:val="00D87BDA"/>
    <w:rsid w:val="00D96441"/>
    <w:rsid w:val="00DB1D31"/>
    <w:rsid w:val="00DB3F47"/>
    <w:rsid w:val="00DB4B37"/>
    <w:rsid w:val="00DC0950"/>
    <w:rsid w:val="00DC1929"/>
    <w:rsid w:val="00DC1D9B"/>
    <w:rsid w:val="00DD2D26"/>
    <w:rsid w:val="00DD55EF"/>
    <w:rsid w:val="00DD574E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62005"/>
    <w:rsid w:val="00E633BC"/>
    <w:rsid w:val="00E65290"/>
    <w:rsid w:val="00E7176E"/>
    <w:rsid w:val="00E71892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B1ABD"/>
    <w:rsid w:val="00EB6E2A"/>
    <w:rsid w:val="00EB7068"/>
    <w:rsid w:val="00EB7511"/>
    <w:rsid w:val="00EC3D21"/>
    <w:rsid w:val="00EC73BC"/>
    <w:rsid w:val="00EE6E73"/>
    <w:rsid w:val="00EE7DDA"/>
    <w:rsid w:val="00EF1D48"/>
    <w:rsid w:val="00EF5966"/>
    <w:rsid w:val="00EF772F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21D"/>
    <w:rsid w:val="00F52F75"/>
    <w:rsid w:val="00F60D4C"/>
    <w:rsid w:val="00F8545C"/>
    <w:rsid w:val="00F862EB"/>
    <w:rsid w:val="00F9500A"/>
    <w:rsid w:val="00FA5878"/>
    <w:rsid w:val="00FB03E7"/>
    <w:rsid w:val="00FB25C7"/>
    <w:rsid w:val="00FC4BF7"/>
    <w:rsid w:val="00FD4784"/>
    <w:rsid w:val="00FD4EF8"/>
    <w:rsid w:val="00FE07A3"/>
    <w:rsid w:val="00FE35C9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6143-163B-4CE6-A54B-E7469F5F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4</cp:revision>
  <dcterms:created xsi:type="dcterms:W3CDTF">2021-03-07T13:35:00Z</dcterms:created>
  <dcterms:modified xsi:type="dcterms:W3CDTF">2021-03-07T13:36:00Z</dcterms:modified>
</cp:coreProperties>
</file>