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7F" w:rsidRDefault="009D6D25" w:rsidP="00ED31E6">
      <w:pPr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9D6D25">
        <w:rPr>
          <w:rFonts w:ascii="Times New Roman" w:hAnsi="Times New Roman"/>
          <w:sz w:val="24"/>
          <w:szCs w:val="24"/>
        </w:rPr>
        <w:t>adatlap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71A7F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sz. </w:t>
      </w:r>
      <w:r w:rsidR="00571A7F">
        <w:rPr>
          <w:rFonts w:ascii="Times New Roman" w:hAnsi="Times New Roman"/>
          <w:b/>
          <w:sz w:val="24"/>
          <w:szCs w:val="24"/>
        </w:rPr>
        <w:t>melléklet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571A7F" w:rsidRPr="00F13760" w:rsidRDefault="00571A7F" w:rsidP="00571A7F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 xml:space="preserve">Á L T </w:t>
      </w:r>
      <w:proofErr w:type="gramStart"/>
      <w:r w:rsidRPr="00F13760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F13760">
        <w:rPr>
          <w:rFonts w:ascii="Times New Roman" w:hAnsi="Times New Roman"/>
          <w:b/>
          <w:sz w:val="24"/>
          <w:szCs w:val="24"/>
        </w:rPr>
        <w:t xml:space="preserve"> L Á N O S    F O R G A L M I    A D Ó    N Y I L A T K O Z A T</w:t>
      </w:r>
    </w:p>
    <w:p w:rsidR="00571A7F" w:rsidRPr="00ED31E6" w:rsidRDefault="00571A7F" w:rsidP="00ED31E6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Az adóügyi helyzettől függően csak egy nyilatkozat tölthető!</w:t>
      </w:r>
    </w:p>
    <w:p w:rsidR="00571A7F" w:rsidRPr="008B7476" w:rsidRDefault="008B7476" w:rsidP="00ED31E6">
      <w:pPr>
        <w:rPr>
          <w:rFonts w:ascii="Times New Roman" w:hAnsi="Times New Roman"/>
          <w:b/>
          <w:sz w:val="24"/>
          <w:szCs w:val="24"/>
        </w:rPr>
      </w:pPr>
      <w:r w:rsidRPr="008B7476">
        <w:rPr>
          <w:rFonts w:ascii="Times New Roman" w:hAnsi="Times New Roman"/>
          <w:b/>
          <w:sz w:val="24"/>
          <w:szCs w:val="24"/>
        </w:rPr>
        <w:t>Pályázó s</w:t>
      </w:r>
      <w:r w:rsidR="00571A7F" w:rsidRPr="008B7476">
        <w:rPr>
          <w:rFonts w:ascii="Times New Roman" w:hAnsi="Times New Roman"/>
          <w:b/>
          <w:sz w:val="24"/>
          <w:szCs w:val="24"/>
        </w:rPr>
        <w:t>zervezet neve: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2288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nem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D842C3" w:rsidRDefault="001A642A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80pt;margin-top:10.3pt;width:270pt;height:82.95pt;z-index:251660288" filled="f" stroked="f">
                  <v:textbox>
                    <w:txbxContent>
                      <w:p w:rsid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 xml:space="preserve"> </w:t>
                        </w:r>
                      </w:p>
                      <w:p w:rsid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</w:p>
                      <w:p w:rsidR="00571A7F" w:rsidRP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D842C3" w:rsidRDefault="00571A7F" w:rsidP="00D842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 w:rsidR="008B74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áírásra</w:t>
                        </w:r>
                        <w:proofErr w:type="gramEnd"/>
                        <w:r w:rsidR="008B74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jogosult képviselő </w:t>
                        </w:r>
                        <w:r w:rsidR="00F70D2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– elnök -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D842C3" w:rsidRDefault="00571A7F" w:rsidP="00D842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és</w:t>
                        </w:r>
                        <w:proofErr w:type="gramEnd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D842C3" w:rsidRDefault="00D842C3" w:rsidP="00571A7F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571A7F" w:rsidRPr="00D842C3" w:rsidRDefault="00D842C3" w:rsidP="00571A7F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béylegző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helye</w:t>
                        </w:r>
                        <w:r w:rsidR="00571A7F"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 w:rsidR="00571A7F"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bélyegző helye</w:t>
                        </w:r>
                      </w:p>
                    </w:txbxContent>
                  </v:textbox>
                </v:shape>
              </w:pic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571A7F" w:rsidRPr="00F13760" w:rsidRDefault="00D842C3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3A03B3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……..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 xml:space="preserve">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Pr="00ED31E6" w:rsidRDefault="00571A7F" w:rsidP="00571A7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2821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visszaigényli. Az elszámolásnál az ÁFA nélküli (nettó) összeg kerül figyelembevételre.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1A642A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7" type="#_x0000_t202" style="position:absolute;margin-left:189pt;margin-top:1.55pt;width:270pt;height:55.1pt;z-index:251661312" filled="f" stroked="f">
                  <v:textbox>
                    <w:txbxContent>
                      <w:p w:rsidR="00D842C3" w:rsidRPr="00D842C3" w:rsidRDefault="00D842C3" w:rsidP="00D842C3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áírásra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jogosult képviselő </w:t>
                        </w:r>
                        <w:r w:rsidR="00F70D2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– elnök -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és</w:t>
                        </w:r>
                        <w:proofErr w:type="gramEnd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571A7F" w:rsidRDefault="00571A7F" w:rsidP="00571A7F">
                        <w:pPr>
                          <w:spacing w:before="120"/>
                          <w:jc w:val="center"/>
                        </w:pPr>
                      </w:p>
                    </w:txbxContent>
                  </v:textbox>
                </v:shape>
              </w:pic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3A03B3" w:rsidP="0004794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Default="00571A7F" w:rsidP="00D842C3">
      <w:pPr>
        <w:spacing w:after="0"/>
        <w:rPr>
          <w:rFonts w:ascii="Times New Roman" w:hAnsi="Times New Roman"/>
          <w:sz w:val="24"/>
          <w:szCs w:val="24"/>
        </w:rPr>
      </w:pPr>
    </w:p>
    <w:p w:rsidR="00ED31E6" w:rsidRPr="00F13760" w:rsidRDefault="00ED31E6" w:rsidP="00D842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3033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, de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nem igényelheti vissza.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571A7F" w:rsidRPr="00F13760" w:rsidRDefault="001A642A" w:rsidP="000479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8" type="#_x0000_t202" style="position:absolute;margin-left:189pt;margin-top:-.05pt;width:270.25pt;height:84.6pt;z-index:251662336" filled="f" stroked="f">
                  <v:textbox>
                    <w:txbxContent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D842C3" w:rsidRPr="00D842C3" w:rsidRDefault="00D842C3" w:rsidP="00D842C3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áírásra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jogosult képviselő </w:t>
                        </w:r>
                        <w:r w:rsidR="00F70D2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– elnök -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és</w:t>
                        </w:r>
                        <w:proofErr w:type="gramEnd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571A7F" w:rsidRPr="00F13760" w:rsidRDefault="00D842C3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F30935" w:rsidP="0004794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3A03B3">
              <w:rPr>
                <w:rFonts w:ascii="Times New Roman" w:hAnsi="Times New Roman"/>
                <w:sz w:val="24"/>
                <w:szCs w:val="24"/>
              </w:rPr>
              <w:t>8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30A6" w:rsidRDefault="009230A6"/>
    <w:sectPr w:rsidR="009230A6" w:rsidSect="00D842C3">
      <w:headerReference w:type="default" r:id="rId7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FB6" w:rsidRDefault="00CD1FB6" w:rsidP="00ED31E6">
      <w:pPr>
        <w:spacing w:after="0" w:line="240" w:lineRule="auto"/>
      </w:pPr>
      <w:r>
        <w:separator/>
      </w:r>
    </w:p>
  </w:endnote>
  <w:endnote w:type="continuationSeparator" w:id="0">
    <w:p w:rsidR="00CD1FB6" w:rsidRDefault="00CD1FB6" w:rsidP="00ED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FB6" w:rsidRDefault="00CD1FB6" w:rsidP="00ED31E6">
      <w:pPr>
        <w:spacing w:after="0" w:line="240" w:lineRule="auto"/>
      </w:pPr>
      <w:r>
        <w:separator/>
      </w:r>
    </w:p>
  </w:footnote>
  <w:footnote w:type="continuationSeparator" w:id="0">
    <w:p w:rsidR="00CD1FB6" w:rsidRDefault="00CD1FB6" w:rsidP="00ED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E6" w:rsidRDefault="00ED31E6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ED31E6" w:rsidTr="00047946">
      <w:trPr>
        <w:jc w:val="center"/>
      </w:trPr>
      <w:tc>
        <w:tcPr>
          <w:tcW w:w="2268" w:type="dxa"/>
        </w:tcPr>
        <w:p w:rsidR="00ED31E6" w:rsidRDefault="00ED31E6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95400"/>
                <wp:effectExtent l="19050" t="0" r="0" b="0"/>
                <wp:docPr id="6" name="Kép 6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ED31E6" w:rsidRPr="00FA58F0" w:rsidRDefault="003A03B3" w:rsidP="00047946">
          <w:pPr>
            <w:pStyle w:val="lfej"/>
            <w:jc w:val="center"/>
            <w:rPr>
              <w:rFonts w:ascii="Times New Roman" w:hAnsi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>Pályázati adatlap C/2018</w:t>
          </w:r>
        </w:p>
      </w:tc>
    </w:tr>
  </w:tbl>
  <w:p w:rsidR="00ED31E6" w:rsidRDefault="00ED31E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D6E8A"/>
    <w:multiLevelType w:val="hybridMultilevel"/>
    <w:tmpl w:val="9552F6AA"/>
    <w:lvl w:ilvl="0" w:tplc="F4E24E44">
      <w:start w:val="1139"/>
      <w:numFmt w:val="bullet"/>
      <w:pStyle w:val="felsor1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A7F"/>
    <w:rsid w:val="001A642A"/>
    <w:rsid w:val="002678A9"/>
    <w:rsid w:val="003834C0"/>
    <w:rsid w:val="003A03B3"/>
    <w:rsid w:val="003E5BBE"/>
    <w:rsid w:val="00571A7F"/>
    <w:rsid w:val="00610B72"/>
    <w:rsid w:val="0072787A"/>
    <w:rsid w:val="00802A7C"/>
    <w:rsid w:val="008B6E6B"/>
    <w:rsid w:val="008B7476"/>
    <w:rsid w:val="008E695B"/>
    <w:rsid w:val="009230A6"/>
    <w:rsid w:val="009D6D25"/>
    <w:rsid w:val="00C31D50"/>
    <w:rsid w:val="00CD1FB6"/>
    <w:rsid w:val="00CD21E1"/>
    <w:rsid w:val="00D36347"/>
    <w:rsid w:val="00D842C3"/>
    <w:rsid w:val="00E509BA"/>
    <w:rsid w:val="00ED31E6"/>
    <w:rsid w:val="00EF61DA"/>
    <w:rsid w:val="00F30935"/>
    <w:rsid w:val="00F7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1A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1">
    <w:name w:val="felsor1"/>
    <w:basedOn w:val="Norml"/>
    <w:rsid w:val="00571A7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D31E6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D31E6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1E6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rsid w:val="00ED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875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molnar.melinda</cp:lastModifiedBy>
  <cp:revision>10</cp:revision>
  <dcterms:created xsi:type="dcterms:W3CDTF">2015-03-16T13:50:00Z</dcterms:created>
  <dcterms:modified xsi:type="dcterms:W3CDTF">2018-03-08T09:36:00Z</dcterms:modified>
</cp:coreProperties>
</file>