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E374" w14:textId="77777777" w:rsidR="002A7299" w:rsidRDefault="002A7299" w:rsidP="000F6D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AB93BC" w14:textId="77777777" w:rsidR="002A7299" w:rsidRDefault="00F179A9" w:rsidP="000F6D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caps/>
          <w:noProof/>
          <w:sz w:val="32"/>
          <w:szCs w:val="32"/>
        </w:rPr>
        <mc:AlternateContent>
          <mc:Choice Requires="wpc">
            <w:drawing>
              <wp:inline distT="0" distB="0" distL="0" distR="0" wp14:anchorId="0DBF4D7F" wp14:editId="7F0CC624">
                <wp:extent cx="5775960" cy="1028700"/>
                <wp:effectExtent l="80645" t="76200" r="77470" b="76200"/>
                <wp:docPr id="3" name="Vászo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76200" cap="flat" cmpd="tri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14643" y="114300"/>
                            <a:ext cx="1371614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A5E72" w14:textId="77777777" w:rsidR="00061AC8" w:rsidRDefault="00061AC8" w:rsidP="00061A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401" y="0"/>
                            <a:ext cx="5414856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FBA1C" w14:textId="77777777" w:rsidR="00061AC8" w:rsidRDefault="00061AC8" w:rsidP="006076D3"/>
                            <w:p w14:paraId="1F83CA39" w14:textId="77777777" w:rsidR="00061AC8" w:rsidRPr="006076D3" w:rsidRDefault="00C35849" w:rsidP="00061AC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076D3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ZUGLÓI SZERB </w:t>
                              </w:r>
                              <w:r w:rsidR="00061AC8" w:rsidRPr="006076D3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ÖNKORMÁNYZAT</w:t>
                              </w:r>
                            </w:p>
                            <w:p w14:paraId="1DF19E89" w14:textId="77777777" w:rsidR="00061AC8" w:rsidRPr="006076D3" w:rsidRDefault="00061AC8" w:rsidP="00061AC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076D3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1146 Budapest, Thököly út 73.</w:t>
                              </w:r>
                            </w:p>
                            <w:p w14:paraId="595BBF97" w14:textId="77777777" w:rsidR="00061AC8" w:rsidRPr="000B659F" w:rsidRDefault="00061AC8" w:rsidP="00061AC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2FD1EB2F" w14:textId="77777777" w:rsidR="00061AC8" w:rsidRPr="000B659F" w:rsidRDefault="00061AC8" w:rsidP="00061AC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1146</w:t>
                              </w:r>
                              <w:r w:rsidRPr="000B659F">
                                <w:rPr>
                                  <w:b/>
                                </w:rPr>
                                <w:t xml:space="preserve"> BUDAPEST, </w:t>
                              </w:r>
                              <w:r>
                                <w:rPr>
                                  <w:b/>
                                </w:rPr>
                                <w:t>THÖKÖLY ÚT 73.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BF4D7F" id="Vászon 2" o:spid="_x0000_s1026" editas="canvas" style="width:454.8pt;height:81pt;mso-position-horizontal-relative:char;mso-position-vertical-relative:line" coordsize="5775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759;height:10287;visibility:visible;mso-wrap-style:square" stroked="t" strokeweight="6pt">
                  <v:fill o:detectmouseclick="t"/>
                  <v:stroke linestyle="thickBetweenThin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1146;top:1143;width:1371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281A5E72" w14:textId="77777777" w:rsidR="00061AC8" w:rsidRDefault="00061AC8" w:rsidP="00061AC8"/>
                    </w:txbxContent>
                  </v:textbox>
                </v:shape>
                <v:shape id="Text Box 5" o:spid="_x0000_s1029" type="#_x0000_t202" style="position:absolute;left:714;width:5414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BAFBA1C" w14:textId="77777777" w:rsidR="00061AC8" w:rsidRDefault="00061AC8" w:rsidP="006076D3"/>
                      <w:p w14:paraId="1F83CA39" w14:textId="77777777" w:rsidR="00061AC8" w:rsidRPr="006076D3" w:rsidRDefault="00C35849" w:rsidP="00061AC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076D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ZUGLÓI </w:t>
                        </w:r>
                        <w:proofErr w:type="gramStart"/>
                        <w:r w:rsidRPr="006076D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SZERB </w:t>
                        </w:r>
                        <w:r w:rsidR="00061AC8" w:rsidRPr="006076D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ÖNKORMÁNYZAT</w:t>
                        </w:r>
                        <w:proofErr w:type="gramEnd"/>
                      </w:p>
                      <w:p w14:paraId="1DF19E89" w14:textId="77777777" w:rsidR="00061AC8" w:rsidRPr="006076D3" w:rsidRDefault="00061AC8" w:rsidP="00061AC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076D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1146 Budapest, Thököly út 73.</w:t>
                        </w:r>
                      </w:p>
                      <w:p w14:paraId="595BBF97" w14:textId="77777777" w:rsidR="00061AC8" w:rsidRPr="000B659F" w:rsidRDefault="00061AC8" w:rsidP="00061AC8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2FD1EB2F" w14:textId="77777777" w:rsidR="00061AC8" w:rsidRPr="000B659F" w:rsidRDefault="00061AC8" w:rsidP="00061AC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1146</w:t>
                        </w:r>
                        <w:r w:rsidRPr="000B659F">
                          <w:rPr>
                            <w:b/>
                          </w:rPr>
                          <w:t xml:space="preserve"> BUDAPEST, </w:t>
                        </w:r>
                        <w:r>
                          <w:rPr>
                            <w:b/>
                          </w:rPr>
                          <w:t>THÖKÖLY ÚT 73.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4F6EC9" w14:textId="77777777" w:rsidR="002A7299" w:rsidRDefault="002A7299" w:rsidP="000F6D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59E68A" w14:textId="77777777" w:rsidR="00291BEF" w:rsidRDefault="00291BEF" w:rsidP="00061AC8">
      <w:pPr>
        <w:rPr>
          <w:rFonts w:ascii="Times New Roman" w:hAnsi="Times New Roman" w:cs="Times New Roman"/>
          <w:b/>
          <w:sz w:val="32"/>
          <w:szCs w:val="32"/>
        </w:rPr>
      </w:pPr>
    </w:p>
    <w:p w14:paraId="23EE2DF3" w14:textId="77777777" w:rsidR="00441129" w:rsidRDefault="006A1C25" w:rsidP="000F6D8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Tanulmányi ösztöndíj pályázat kiírása</w:t>
      </w:r>
    </w:p>
    <w:p w14:paraId="036599C0" w14:textId="77777777" w:rsidR="006A1C25" w:rsidRPr="00441129" w:rsidRDefault="006A1C25" w:rsidP="000F6D8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14:paraId="6BC7FF63" w14:textId="77777777" w:rsidR="000F6D8A" w:rsidRDefault="005E4F37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E55CE">
        <w:rPr>
          <w:rFonts w:ascii="Times New Roman" w:hAnsi="Times New Roman" w:cs="Times New Roman"/>
          <w:sz w:val="36"/>
          <w:szCs w:val="36"/>
        </w:rPr>
        <w:t>A Zuglói</w:t>
      </w:r>
      <w:r w:rsidR="00663DB6" w:rsidRPr="006E55CE">
        <w:rPr>
          <w:rFonts w:ascii="Times New Roman" w:hAnsi="Times New Roman" w:cs="Times New Roman"/>
          <w:sz w:val="36"/>
          <w:szCs w:val="36"/>
        </w:rPr>
        <w:t xml:space="preserve"> </w:t>
      </w:r>
      <w:r w:rsidR="006076D3">
        <w:rPr>
          <w:rFonts w:ascii="Times New Roman" w:hAnsi="Times New Roman" w:cs="Times New Roman"/>
          <w:sz w:val="36"/>
          <w:szCs w:val="36"/>
        </w:rPr>
        <w:t xml:space="preserve">Szerb </w:t>
      </w:r>
      <w:r w:rsidR="000F6D8A" w:rsidRPr="006E55CE">
        <w:rPr>
          <w:rFonts w:ascii="Times New Roman" w:hAnsi="Times New Roman" w:cs="Times New Roman"/>
          <w:sz w:val="36"/>
          <w:szCs w:val="36"/>
        </w:rPr>
        <w:t xml:space="preserve"> Önkormányzat</w:t>
      </w:r>
    </w:p>
    <w:p w14:paraId="6637E8D1" w14:textId="77777777" w:rsidR="004C4DDB" w:rsidRPr="004C4DDB" w:rsidRDefault="004C4DDB" w:rsidP="004C4D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C4DDB">
        <w:rPr>
          <w:rFonts w:ascii="Arial" w:eastAsia="Times New Roman" w:hAnsi="Arial" w:cs="Arial"/>
          <w:color w:val="000000"/>
          <w:sz w:val="18"/>
          <w:szCs w:val="18"/>
        </w:rPr>
        <w:t>Minden kedves zuglóinak és olvasóinknak kellenes húsvéti ünnepeket kívánunk! </w:t>
      </w:r>
    </w:p>
    <w:p w14:paraId="09EB80BB" w14:textId="77777777" w:rsidR="004C4DDB" w:rsidRPr="004C4DDB" w:rsidRDefault="004C4DDB" w:rsidP="004C4D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C4DDB">
        <w:rPr>
          <w:rFonts w:ascii="Arial" w:eastAsia="Times New Roman" w:hAnsi="Arial" w:cs="Arial"/>
          <w:color w:val="000000"/>
          <w:sz w:val="18"/>
          <w:szCs w:val="18"/>
        </w:rPr>
        <w:t xml:space="preserve">Horváth Csaba </w:t>
      </w:r>
      <w:proofErr w:type="spellStart"/>
      <w:r w:rsidRPr="004C4DDB">
        <w:rPr>
          <w:rFonts w:ascii="Arial" w:eastAsia="Times New Roman" w:hAnsi="Arial" w:cs="Arial"/>
          <w:color w:val="000000"/>
          <w:sz w:val="18"/>
          <w:szCs w:val="18"/>
        </w:rPr>
        <w:t>polgámester</w:t>
      </w:r>
      <w:proofErr w:type="spellEnd"/>
    </w:p>
    <w:p w14:paraId="1D38A410" w14:textId="77777777" w:rsidR="00B0647E" w:rsidRDefault="00500755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0647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kiírja tanulmányi </w:t>
      </w:r>
      <w:r w:rsidR="00B0647E">
        <w:rPr>
          <w:rFonts w:ascii="Times New Roman" w:hAnsi="Times New Roman" w:cs="Times New Roman"/>
          <w:sz w:val="36"/>
          <w:szCs w:val="36"/>
        </w:rPr>
        <w:t>ösztöndíj pályázatát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20FACAAA" w14:textId="6C8D0D15" w:rsidR="006076D3" w:rsidRDefault="006076D3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hónap időtartamra.</w:t>
      </w:r>
    </w:p>
    <w:p w14:paraId="503D8EDC" w14:textId="77777777" w:rsidR="00500755" w:rsidRDefault="00805DDC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Feltétel: - magyar állampolgárság</w:t>
      </w:r>
    </w:p>
    <w:p w14:paraId="649E631D" w14:textId="7A3BCF3E" w:rsidR="00805DDC" w:rsidRDefault="00805DDC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diákjogviszony igazolása</w:t>
      </w:r>
      <w:r w:rsidR="006076D3">
        <w:rPr>
          <w:rFonts w:ascii="Times New Roman" w:hAnsi="Times New Roman" w:cs="Times New Roman"/>
          <w:sz w:val="36"/>
          <w:szCs w:val="36"/>
        </w:rPr>
        <w:t>,</w:t>
      </w:r>
      <w:r w:rsidR="006A1C2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B4D3D88" w14:textId="77777777" w:rsidR="006076D3" w:rsidRDefault="006A1C25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közép</w:t>
      </w:r>
      <w:r w:rsidR="00C86EF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vagy </w:t>
      </w:r>
      <w:r w:rsidR="00805DDC">
        <w:rPr>
          <w:rFonts w:ascii="Times New Roman" w:hAnsi="Times New Roman" w:cs="Times New Roman"/>
          <w:sz w:val="36"/>
          <w:szCs w:val="36"/>
        </w:rPr>
        <w:t>felsőoktatásban való</w:t>
      </w:r>
    </w:p>
    <w:p w14:paraId="4D3E56C2" w14:textId="77777777" w:rsidR="00805DDC" w:rsidRDefault="00805DDC" w:rsidP="006076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076D3">
        <w:rPr>
          <w:rFonts w:ascii="Times New Roman" w:hAnsi="Times New Roman" w:cs="Times New Roman"/>
          <w:sz w:val="36"/>
          <w:szCs w:val="36"/>
        </w:rPr>
        <w:t>nappali tagozatos jogviszony,</w:t>
      </w:r>
    </w:p>
    <w:p w14:paraId="6B932DD6" w14:textId="77777777" w:rsidR="00805DDC" w:rsidRDefault="006076D3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szerb </w:t>
      </w:r>
      <w:r w:rsidR="00805DDC">
        <w:rPr>
          <w:rFonts w:ascii="Times New Roman" w:hAnsi="Times New Roman" w:cs="Times New Roman"/>
          <w:sz w:val="36"/>
          <w:szCs w:val="36"/>
        </w:rPr>
        <w:t>kötődés</w:t>
      </w:r>
      <w:r>
        <w:rPr>
          <w:rFonts w:ascii="Times New Roman" w:hAnsi="Times New Roman" w:cs="Times New Roman"/>
          <w:sz w:val="36"/>
          <w:szCs w:val="36"/>
        </w:rPr>
        <w:t>, szerb nyelv ismerete</w:t>
      </w:r>
      <w:r w:rsidR="00C86EFC">
        <w:rPr>
          <w:rFonts w:ascii="Times New Roman" w:hAnsi="Times New Roman" w:cs="Times New Roman"/>
          <w:sz w:val="36"/>
          <w:szCs w:val="36"/>
        </w:rPr>
        <w:t>,</w:t>
      </w:r>
    </w:p>
    <w:p w14:paraId="08525106" w14:textId="2A457FC1" w:rsidR="004D42B8" w:rsidRDefault="00C86EFC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aktív részvétel a </w:t>
      </w:r>
      <w:r w:rsidR="00956807">
        <w:rPr>
          <w:rFonts w:ascii="Times New Roman" w:hAnsi="Times New Roman" w:cs="Times New Roman"/>
          <w:sz w:val="36"/>
          <w:szCs w:val="36"/>
        </w:rPr>
        <w:t xml:space="preserve">zuglói és a fővárosi </w:t>
      </w:r>
      <w:r>
        <w:rPr>
          <w:rFonts w:ascii="Times New Roman" w:hAnsi="Times New Roman" w:cs="Times New Roman"/>
          <w:sz w:val="36"/>
          <w:szCs w:val="36"/>
        </w:rPr>
        <w:t xml:space="preserve"> szerb közösség</w:t>
      </w:r>
    </w:p>
    <w:p w14:paraId="58FB0468" w14:textId="77777777" w:rsidR="00C86EFC" w:rsidRDefault="00C86EFC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kulturális, anyanyelvű életében</w:t>
      </w:r>
      <w:r w:rsidR="00463357">
        <w:rPr>
          <w:rFonts w:ascii="Times New Roman" w:hAnsi="Times New Roman" w:cs="Times New Roman"/>
          <w:sz w:val="36"/>
          <w:szCs w:val="36"/>
        </w:rPr>
        <w:t>.</w:t>
      </w:r>
    </w:p>
    <w:p w14:paraId="30E4F096" w14:textId="77777777" w:rsidR="006A1C25" w:rsidRDefault="006A1C25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9EE660F" w14:textId="1959FC04" w:rsidR="006A1C25" w:rsidRDefault="00C25FBA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Beérkezési határidő: 202</w:t>
      </w:r>
      <w:r w:rsidR="00956807">
        <w:rPr>
          <w:rFonts w:ascii="Times New Roman" w:hAnsi="Times New Roman" w:cs="Times New Roman"/>
          <w:sz w:val="36"/>
          <w:szCs w:val="36"/>
        </w:rPr>
        <w:t>2</w:t>
      </w:r>
      <w:r w:rsidR="006A1C25">
        <w:rPr>
          <w:rFonts w:ascii="Times New Roman" w:hAnsi="Times New Roman" w:cs="Times New Roman"/>
          <w:sz w:val="36"/>
          <w:szCs w:val="36"/>
        </w:rPr>
        <w:t>.</w:t>
      </w:r>
      <w:r w:rsidR="00F179A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má</w:t>
      </w:r>
      <w:r w:rsidR="00956807">
        <w:rPr>
          <w:rFonts w:ascii="Times New Roman" w:hAnsi="Times New Roman" w:cs="Times New Roman"/>
          <w:sz w:val="36"/>
          <w:szCs w:val="36"/>
        </w:rPr>
        <w:t>j</w:t>
      </w:r>
      <w:r>
        <w:rPr>
          <w:rFonts w:ascii="Times New Roman" w:hAnsi="Times New Roman" w:cs="Times New Roman"/>
          <w:sz w:val="36"/>
          <w:szCs w:val="36"/>
        </w:rPr>
        <w:t>us 1</w:t>
      </w:r>
      <w:r w:rsidR="00956807">
        <w:rPr>
          <w:rFonts w:ascii="Times New Roman" w:hAnsi="Times New Roman" w:cs="Times New Roman"/>
          <w:sz w:val="36"/>
          <w:szCs w:val="36"/>
        </w:rPr>
        <w:t>0</w:t>
      </w:r>
      <w:r w:rsidR="006076D3">
        <w:rPr>
          <w:rFonts w:ascii="Times New Roman" w:hAnsi="Times New Roman" w:cs="Times New Roman"/>
          <w:sz w:val="36"/>
          <w:szCs w:val="36"/>
        </w:rPr>
        <w:t>.</w:t>
      </w:r>
    </w:p>
    <w:p w14:paraId="29CE36CD" w14:textId="77777777" w:rsidR="00805DDC" w:rsidRDefault="00805DDC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71918C8" w14:textId="77777777" w:rsidR="006A1C25" w:rsidRDefault="006A1C25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8D8A758" w14:textId="4646180B" w:rsidR="006076D3" w:rsidRDefault="006076D3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Markovné Szusics Xénia</w:t>
      </w:r>
      <w:r w:rsidR="001A6310">
        <w:rPr>
          <w:rFonts w:ascii="Times New Roman" w:hAnsi="Times New Roman" w:cs="Times New Roman"/>
          <w:sz w:val="36"/>
          <w:szCs w:val="36"/>
        </w:rPr>
        <w:t xml:space="preserve"> </w:t>
      </w:r>
      <w:r w:rsidR="00956807">
        <w:rPr>
          <w:rFonts w:ascii="Times New Roman" w:hAnsi="Times New Roman" w:cs="Times New Roman"/>
          <w:sz w:val="36"/>
          <w:szCs w:val="36"/>
        </w:rPr>
        <w:t xml:space="preserve"> s.k.</w:t>
      </w:r>
    </w:p>
    <w:p w14:paraId="3A98AA05" w14:textId="77777777" w:rsidR="00805DDC" w:rsidRPr="006E55CE" w:rsidRDefault="00805DDC" w:rsidP="006A1C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elnök</w:t>
      </w:r>
    </w:p>
    <w:sectPr w:rsidR="00805DDC" w:rsidRPr="006E55CE" w:rsidSect="00AD57FC">
      <w:pgSz w:w="11906" w:h="16838"/>
      <w:pgMar w:top="1417" w:right="1417" w:bottom="851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740"/>
    <w:multiLevelType w:val="hybridMultilevel"/>
    <w:tmpl w:val="27705D88"/>
    <w:lvl w:ilvl="0" w:tplc="1DA6B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46156"/>
    <w:multiLevelType w:val="hybridMultilevel"/>
    <w:tmpl w:val="D75C5D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2680C"/>
    <w:multiLevelType w:val="hybridMultilevel"/>
    <w:tmpl w:val="D57C8B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658210">
    <w:abstractNumId w:val="2"/>
  </w:num>
  <w:num w:numId="2" w16cid:durableId="128599700">
    <w:abstractNumId w:val="1"/>
  </w:num>
  <w:num w:numId="3" w16cid:durableId="99222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8A"/>
    <w:rsid w:val="00061AC8"/>
    <w:rsid w:val="0007467B"/>
    <w:rsid w:val="000F6D8A"/>
    <w:rsid w:val="001A6310"/>
    <w:rsid w:val="001C7302"/>
    <w:rsid w:val="00222213"/>
    <w:rsid w:val="00241F30"/>
    <w:rsid w:val="00253C65"/>
    <w:rsid w:val="00291BEF"/>
    <w:rsid w:val="002A7299"/>
    <w:rsid w:val="004408AF"/>
    <w:rsid w:val="00441129"/>
    <w:rsid w:val="00463357"/>
    <w:rsid w:val="004A5C3A"/>
    <w:rsid w:val="004C4DDB"/>
    <w:rsid w:val="004C7456"/>
    <w:rsid w:val="004D42B8"/>
    <w:rsid w:val="00500755"/>
    <w:rsid w:val="005B4E58"/>
    <w:rsid w:val="005E4F37"/>
    <w:rsid w:val="006076D3"/>
    <w:rsid w:val="00663DB6"/>
    <w:rsid w:val="006A1C25"/>
    <w:rsid w:val="006C4647"/>
    <w:rsid w:val="006E55CE"/>
    <w:rsid w:val="007577ED"/>
    <w:rsid w:val="00766A52"/>
    <w:rsid w:val="007B0E4B"/>
    <w:rsid w:val="007F2E8D"/>
    <w:rsid w:val="00805DDC"/>
    <w:rsid w:val="00845183"/>
    <w:rsid w:val="00865792"/>
    <w:rsid w:val="00904FEF"/>
    <w:rsid w:val="00905683"/>
    <w:rsid w:val="00915954"/>
    <w:rsid w:val="00917D77"/>
    <w:rsid w:val="00952F03"/>
    <w:rsid w:val="00956807"/>
    <w:rsid w:val="0098460A"/>
    <w:rsid w:val="00AA2066"/>
    <w:rsid w:val="00AB2AE1"/>
    <w:rsid w:val="00AD57FC"/>
    <w:rsid w:val="00AF77E4"/>
    <w:rsid w:val="00B0647E"/>
    <w:rsid w:val="00BC7A07"/>
    <w:rsid w:val="00BE48A9"/>
    <w:rsid w:val="00C25FBA"/>
    <w:rsid w:val="00C35849"/>
    <w:rsid w:val="00C7213A"/>
    <w:rsid w:val="00C86EFC"/>
    <w:rsid w:val="00CB5501"/>
    <w:rsid w:val="00D10AED"/>
    <w:rsid w:val="00E26608"/>
    <w:rsid w:val="00F179A9"/>
    <w:rsid w:val="00F52CB5"/>
    <w:rsid w:val="00F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5971"/>
  <w15:docId w15:val="{8748657A-F4A7-4CC2-B9F8-469DF171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6D8A"/>
    <w:rPr>
      <w:rFonts w:eastAsiaTheme="minorEastAsia"/>
      <w:lang w:eastAsia="hu-HU"/>
    </w:rPr>
  </w:style>
  <w:style w:type="paragraph" w:styleId="Cmsor3">
    <w:name w:val="heading 3"/>
    <w:basedOn w:val="Norml"/>
    <w:next w:val="Norml"/>
    <w:link w:val="Cmsor3Char"/>
    <w:qFormat/>
    <w:rsid w:val="0050075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F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6D8A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F6D8A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500755"/>
    <w:rPr>
      <w:rFonts w:ascii="Times New Roman" w:eastAsia="Times New Roman" w:hAnsi="Times New Roman" w:cs="Times New Roman"/>
      <w:bCs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Tivadar Körtvélyes</cp:lastModifiedBy>
  <cp:revision>2</cp:revision>
  <cp:lastPrinted>2016-10-25T14:01:00Z</cp:lastPrinted>
  <dcterms:created xsi:type="dcterms:W3CDTF">2022-04-17T14:43:00Z</dcterms:created>
  <dcterms:modified xsi:type="dcterms:W3CDTF">2022-04-17T14:43:00Z</dcterms:modified>
</cp:coreProperties>
</file>