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3CE24" w14:textId="2AA9A6F9" w:rsidR="00CA20EC" w:rsidRPr="00CA20EC" w:rsidRDefault="00CA20EC" w:rsidP="007619AC">
      <w:pPr>
        <w:spacing w:after="2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hu-HU" w:eastAsia="hu-HU"/>
        </w:rPr>
      </w:pPr>
      <w:r w:rsidRPr="00CA20EC">
        <w:rPr>
          <w:rFonts w:ascii="Times New Roman" w:hAnsi="Times New Roman" w:cs="Times New Roman"/>
          <w:i/>
          <w:u w:val="single"/>
        </w:rPr>
        <w:t xml:space="preserve">1. </w:t>
      </w:r>
      <w:proofErr w:type="spellStart"/>
      <w:r w:rsidRPr="00CA20EC">
        <w:rPr>
          <w:rFonts w:ascii="Times New Roman" w:hAnsi="Times New Roman" w:cs="Times New Roman"/>
          <w:i/>
          <w:u w:val="single"/>
        </w:rPr>
        <w:t>melléklet</w:t>
      </w:r>
      <w:proofErr w:type="spellEnd"/>
      <w:r w:rsidRPr="00CA20EC">
        <w:rPr>
          <w:rFonts w:ascii="Times New Roman" w:hAnsi="Times New Roman" w:cs="Times New Roman"/>
          <w:i/>
          <w:u w:val="single"/>
        </w:rPr>
        <w:t xml:space="preserve"> a 43/2023. (XI. 30.) </w:t>
      </w:r>
      <w:proofErr w:type="spellStart"/>
      <w:r w:rsidRPr="00CA20EC">
        <w:rPr>
          <w:rFonts w:ascii="Times New Roman" w:hAnsi="Times New Roman" w:cs="Times New Roman"/>
          <w:i/>
          <w:u w:val="single"/>
        </w:rPr>
        <w:t>önkormányzati</w:t>
      </w:r>
      <w:proofErr w:type="spellEnd"/>
      <w:r w:rsidRPr="00CA20EC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CA20EC">
        <w:rPr>
          <w:rFonts w:ascii="Times New Roman" w:hAnsi="Times New Roman" w:cs="Times New Roman"/>
          <w:i/>
          <w:u w:val="single"/>
        </w:rPr>
        <w:t>rendelethez</w:t>
      </w:r>
      <w:proofErr w:type="spellEnd"/>
    </w:p>
    <w:p w14:paraId="2C9388E2" w14:textId="77777777" w:rsidR="00CA20EC" w:rsidRDefault="00CA20EC" w:rsidP="005442FC">
      <w:pPr>
        <w:spacing w:after="20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</w:p>
    <w:p w14:paraId="690D4CF8" w14:textId="76657056" w:rsidR="005442FC" w:rsidRDefault="005442FC" w:rsidP="005442FC">
      <w:pPr>
        <w:spacing w:after="20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  <w:t>Fakivágás iránti engedélykérelem nem közterületen (magáningatlanon)</w:t>
      </w:r>
    </w:p>
    <w:p w14:paraId="3E4EA45B" w14:textId="77777777" w:rsidR="005442FC" w:rsidRDefault="005442FC" w:rsidP="005442FC">
      <w:pPr>
        <w:spacing w:after="20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7123"/>
      </w:tblGrid>
      <w:tr w:rsidR="005442FC" w14:paraId="3856E13F" w14:textId="77777777" w:rsidTr="005442FC">
        <w:trPr>
          <w:trHeight w:val="607"/>
          <w:tblCellSpacing w:w="0" w:type="dxa"/>
        </w:trPr>
        <w:tc>
          <w:tcPr>
            <w:tcW w:w="93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40C40" w14:textId="77777777" w:rsidR="005442FC" w:rsidRDefault="005442FC">
            <w:pPr>
              <w:spacing w:after="20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Kérelmező</w:t>
            </w:r>
          </w:p>
        </w:tc>
      </w:tr>
      <w:tr w:rsidR="005442FC" w14:paraId="553E7BBE" w14:textId="77777777" w:rsidTr="005442FC">
        <w:trPr>
          <w:trHeight w:val="404"/>
          <w:tblCellSpacing w:w="0" w:type="dxa"/>
        </w:trPr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BFA3C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Neve: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BD384" w14:textId="77777777" w:rsidR="005442FC" w:rsidRDefault="00544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  <w:tr w:rsidR="005442FC" w14:paraId="5D8FB356" w14:textId="77777777" w:rsidTr="005442FC">
        <w:trPr>
          <w:trHeight w:val="1246"/>
          <w:tblCellSpacing w:w="0" w:type="dxa"/>
        </w:trPr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E0D8D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Lakcíme (jogi személy esetén székhelye):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AB8C8" w14:textId="77777777" w:rsidR="005442FC" w:rsidRDefault="00544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  <w:tr w:rsidR="005442FC" w14:paraId="59072F20" w14:textId="77777777" w:rsidTr="005442FC">
        <w:trPr>
          <w:trHeight w:val="961"/>
          <w:tblCellSpacing w:w="0" w:type="dxa"/>
        </w:trPr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FCC9F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Jogosultsága:</w:t>
            </w:r>
          </w:p>
          <w:p w14:paraId="60B9DC8E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>(A megfelelőt kérjük húzza alá, illetve jelölje meg.)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F29E6" w14:textId="77777777" w:rsidR="005442FC" w:rsidRDefault="005442FC">
            <w:pPr>
              <w:spacing w:after="20"/>
              <w:ind w:left="56" w:firstLine="18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 tulajdonos / közös képviselő / meghatalmazott / egyéb: ..................</w:t>
            </w:r>
          </w:p>
        </w:tc>
      </w:tr>
      <w:tr w:rsidR="005442FC" w14:paraId="0724CFE9" w14:textId="77777777" w:rsidTr="005442FC">
        <w:trPr>
          <w:trHeight w:val="408"/>
          <w:tblCellSpacing w:w="0" w:type="dxa"/>
        </w:trPr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7BEE9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Telefonszáma: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3B3C8" w14:textId="77777777" w:rsidR="005442FC" w:rsidRDefault="00544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  <w:tr w:rsidR="005442FC" w14:paraId="55559920" w14:textId="77777777" w:rsidTr="005442FC">
        <w:trPr>
          <w:trHeight w:val="385"/>
          <w:tblCellSpacing w:w="0" w:type="dxa"/>
        </w:trPr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8BF5D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E-mail címe:</w:t>
            </w:r>
          </w:p>
        </w:tc>
        <w:tc>
          <w:tcPr>
            <w:tcW w:w="7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22295" w14:textId="77777777" w:rsidR="005442FC" w:rsidRDefault="00544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</w:tbl>
    <w:p w14:paraId="4FE04926" w14:textId="77777777" w:rsidR="005442FC" w:rsidRDefault="005442FC" w:rsidP="005442FC">
      <w:pPr>
        <w:spacing w:after="20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</w:p>
    <w:p w14:paraId="6A631F8D" w14:textId="77777777" w:rsidR="005442FC" w:rsidRDefault="005442FC" w:rsidP="005442FC">
      <w:pPr>
        <w:spacing w:after="20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hu-HU" w:eastAsia="hu-HU"/>
        </w:rPr>
        <w:t>A kérelem tárgyát képező fa (fák):</w:t>
      </w:r>
    </w:p>
    <w:p w14:paraId="77BE61E0" w14:textId="77777777" w:rsidR="005442FC" w:rsidRDefault="005442FC" w:rsidP="005442FC">
      <w:pPr>
        <w:spacing w:after="20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3097"/>
        <w:gridCol w:w="3009"/>
      </w:tblGrid>
      <w:tr w:rsidR="005442FC" w14:paraId="5BE01718" w14:textId="77777777" w:rsidTr="005442FC">
        <w:trPr>
          <w:tblCellSpacing w:w="0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DBFAA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Faja: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ECF2C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Törzskörmérete (cm):</w:t>
            </w:r>
          </w:p>
          <w:p w14:paraId="5D0EB2D5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hu-HU" w:eastAsia="hu-HU"/>
              </w:rPr>
              <w:t>(A fatörzs földfelszíntől számított 1 méter magasságban mérendő kerülete.)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F8C25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Darabszáma:</w:t>
            </w:r>
          </w:p>
        </w:tc>
      </w:tr>
      <w:tr w:rsidR="005442FC" w14:paraId="55F3EDBC" w14:textId="77777777" w:rsidTr="005442FC">
        <w:trPr>
          <w:tblCellSpacing w:w="0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2E1A4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 w:eastAsia="hu-HU"/>
              </w:rPr>
              <w:t>1.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715F7" w14:textId="77777777" w:rsidR="005442FC" w:rsidRDefault="00544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25FD9" w14:textId="77777777" w:rsidR="005442FC" w:rsidRDefault="005442FC">
            <w:pPr>
              <w:spacing w:after="0"/>
              <w:rPr>
                <w:sz w:val="20"/>
                <w:szCs w:val="20"/>
                <w:lang w:val="hu-HU" w:eastAsia="hu-HU"/>
              </w:rPr>
            </w:pPr>
          </w:p>
        </w:tc>
      </w:tr>
      <w:tr w:rsidR="005442FC" w14:paraId="42E3329A" w14:textId="77777777" w:rsidTr="005442FC">
        <w:trPr>
          <w:tblCellSpacing w:w="0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42057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 w:eastAsia="hu-HU"/>
              </w:rPr>
              <w:t>2.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95151" w14:textId="77777777" w:rsidR="005442FC" w:rsidRDefault="00544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1749B" w14:textId="77777777" w:rsidR="005442FC" w:rsidRDefault="005442FC">
            <w:pPr>
              <w:spacing w:after="0"/>
              <w:rPr>
                <w:sz w:val="20"/>
                <w:szCs w:val="20"/>
                <w:lang w:val="hu-HU" w:eastAsia="hu-HU"/>
              </w:rPr>
            </w:pPr>
          </w:p>
        </w:tc>
      </w:tr>
      <w:tr w:rsidR="005442FC" w14:paraId="64AE2E6A" w14:textId="77777777" w:rsidTr="005442FC">
        <w:trPr>
          <w:tblCellSpacing w:w="0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9250D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 w:eastAsia="hu-HU"/>
              </w:rPr>
              <w:t>...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14CD" w14:textId="77777777" w:rsidR="005442FC" w:rsidRDefault="005442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DD556" w14:textId="77777777" w:rsidR="005442FC" w:rsidRDefault="005442FC">
            <w:pPr>
              <w:spacing w:after="0"/>
              <w:rPr>
                <w:sz w:val="20"/>
                <w:szCs w:val="20"/>
                <w:lang w:val="hu-HU" w:eastAsia="hu-HU"/>
              </w:rPr>
            </w:pPr>
          </w:p>
        </w:tc>
      </w:tr>
      <w:tr w:rsidR="005442FC" w14:paraId="4AACB748" w14:textId="77777777" w:rsidTr="005442FC">
        <w:trPr>
          <w:tblCellSpacing w:w="0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7811D" w14:textId="77777777" w:rsidR="005442FC" w:rsidRDefault="005442FC">
            <w:pPr>
              <w:spacing w:after="0"/>
              <w:rPr>
                <w:sz w:val="20"/>
                <w:szCs w:val="20"/>
                <w:lang w:val="hu-HU" w:eastAsia="hu-H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0D887" w14:textId="77777777" w:rsidR="005442FC" w:rsidRDefault="005442FC">
            <w:pPr>
              <w:spacing w:after="0"/>
              <w:rPr>
                <w:sz w:val="20"/>
                <w:szCs w:val="20"/>
                <w:lang w:val="hu-HU" w:eastAsia="hu-HU"/>
              </w:rPr>
            </w:pP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F8636" w14:textId="77777777" w:rsidR="005442FC" w:rsidRDefault="005442FC">
            <w:pPr>
              <w:spacing w:after="0"/>
              <w:rPr>
                <w:sz w:val="20"/>
                <w:szCs w:val="20"/>
                <w:lang w:val="hu-HU" w:eastAsia="hu-HU"/>
              </w:rPr>
            </w:pPr>
          </w:p>
        </w:tc>
      </w:tr>
    </w:tbl>
    <w:p w14:paraId="5F003420" w14:textId="77777777" w:rsidR="005442FC" w:rsidRDefault="005442FC" w:rsidP="005442FC">
      <w:pPr>
        <w:spacing w:after="20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</w:p>
    <w:p w14:paraId="25DC89D7" w14:textId="77777777" w:rsidR="005442FC" w:rsidRDefault="005442FC" w:rsidP="005442FC">
      <w:pPr>
        <w:spacing w:after="20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hu-H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442FC" w14:paraId="507373F0" w14:textId="77777777" w:rsidTr="005442FC">
        <w:trPr>
          <w:trHeight w:val="1371"/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0CB42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A kérelmezett fa (fák) kivágásának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u-HU" w:eastAsia="hu-HU"/>
              </w:rPr>
              <w:t>helyszíne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:</w:t>
            </w:r>
          </w:p>
          <w:p w14:paraId="6BA267C2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Budapest XIV.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kerület  .......................................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út/utca/...............................................(házszám)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br/>
              <w:t>Helyrajzi szám: ..................................................</w:t>
            </w:r>
          </w:p>
        </w:tc>
      </w:tr>
      <w:tr w:rsidR="005442FC" w14:paraId="6F5ECA93" w14:textId="77777777" w:rsidTr="005442FC">
        <w:trPr>
          <w:trHeight w:val="3221"/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39EC4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Az fakivágással érintett fa (fák) pontos elhelyezkedése (szöveges leírással vagy rajzos ábrázolással):</w:t>
            </w:r>
          </w:p>
        </w:tc>
      </w:tr>
      <w:tr w:rsidR="005442FC" w14:paraId="06C0C6F6" w14:textId="77777777" w:rsidTr="005442FC">
        <w:trPr>
          <w:trHeight w:val="1397"/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E4F88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 w:eastAsia="hu-HU"/>
              </w:rPr>
              <w:lastRenderedPageBreak/>
              <w:t>A fa (fák) kivágásának 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 w:eastAsia="hu-HU"/>
              </w:rPr>
              <w:t xml:space="preserve">indoka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(több kivágandó fa esetén az indok darabonként megjelölendő):</w:t>
            </w:r>
          </w:p>
          <w:p w14:paraId="488DDE10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  <w:p w14:paraId="058CD47F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  <w:tr w:rsidR="005442FC" w14:paraId="1E6E9794" w14:textId="77777777" w:rsidTr="005442FC">
        <w:trPr>
          <w:trHeight w:val="2810"/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D6F09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  <w:p w14:paraId="2EB9716E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 w:eastAsia="hu-HU"/>
              </w:rPr>
              <w:t>A kivágott fa (fák) tervezett pótlása: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 w:eastAsia="hu-H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 w:eastAsia="hu-HU"/>
              </w:rPr>
              <w:tab/>
            </w:r>
          </w:p>
          <w:tbl>
            <w:tblPr>
              <w:tblW w:w="932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  <w:gridCol w:w="1680"/>
              <w:gridCol w:w="4820"/>
            </w:tblGrid>
            <w:tr w:rsidR="005442FC" w14:paraId="36D7DDB7" w14:textId="77777777">
              <w:trPr>
                <w:tblCellSpacing w:w="0" w:type="dxa"/>
              </w:trPr>
              <w:tc>
                <w:tcPr>
                  <w:tcW w:w="2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41558A" w14:textId="77777777" w:rsidR="005442FC" w:rsidRDefault="005442FC">
                  <w:pPr>
                    <w:spacing w:after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Faja: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7B5B09" w14:textId="77777777" w:rsidR="005442FC" w:rsidRDefault="005442FC">
                  <w:pPr>
                    <w:spacing w:after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Darabszáma:</w:t>
                  </w:r>
                </w:p>
              </w:tc>
              <w:tc>
                <w:tcPr>
                  <w:tcW w:w="4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0422E" w14:textId="77777777" w:rsidR="005442FC" w:rsidRDefault="005442FC">
                  <w:pPr>
                    <w:spacing w:after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  <w:t>A kiültetés helye:</w:t>
                  </w:r>
                </w:p>
              </w:tc>
            </w:tr>
            <w:tr w:rsidR="005442FC" w14:paraId="1CC04C0A" w14:textId="77777777">
              <w:trPr>
                <w:tblCellSpacing w:w="0" w:type="dxa"/>
              </w:trPr>
              <w:tc>
                <w:tcPr>
                  <w:tcW w:w="2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618AD4" w14:textId="77777777" w:rsidR="005442FC" w:rsidRDefault="005442FC">
                  <w:pPr>
                    <w:spacing w:after="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u-HU" w:eastAsia="hu-HU"/>
                    </w:rPr>
                    <w:t>1.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3179638" w14:textId="77777777" w:rsidR="005442FC" w:rsidRDefault="005442FC">
                  <w:pPr>
                    <w:spacing w:after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4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ACCD0" w14:textId="77777777" w:rsidR="005442FC" w:rsidRDefault="005442F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</w:tr>
            <w:tr w:rsidR="005442FC" w14:paraId="2A7EB5BF" w14:textId="77777777">
              <w:trPr>
                <w:tblCellSpacing w:w="0" w:type="dxa"/>
              </w:trPr>
              <w:tc>
                <w:tcPr>
                  <w:tcW w:w="2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31D482" w14:textId="77777777" w:rsidR="005442FC" w:rsidRDefault="005442FC">
                  <w:pPr>
                    <w:spacing w:after="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u-HU" w:eastAsia="hu-HU"/>
                    </w:rPr>
                    <w:t>2.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AB22D88" w14:textId="77777777" w:rsidR="005442FC" w:rsidRDefault="005442FC">
                  <w:pPr>
                    <w:spacing w:after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4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899DFD" w14:textId="77777777" w:rsidR="005442FC" w:rsidRDefault="005442F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</w:tr>
            <w:tr w:rsidR="005442FC" w14:paraId="5B58712A" w14:textId="77777777">
              <w:trPr>
                <w:tblCellSpacing w:w="0" w:type="dxa"/>
              </w:trPr>
              <w:tc>
                <w:tcPr>
                  <w:tcW w:w="2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0F3B20" w14:textId="77777777" w:rsidR="005442FC" w:rsidRDefault="005442FC">
                  <w:pPr>
                    <w:spacing w:after="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u-HU"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hu-HU" w:eastAsia="hu-HU"/>
                    </w:rPr>
                    <w:t>...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55C1331" w14:textId="77777777" w:rsidR="005442FC" w:rsidRDefault="005442FC">
                  <w:pPr>
                    <w:spacing w:after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4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590D1B" w14:textId="77777777" w:rsidR="005442FC" w:rsidRDefault="005442F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</w:tr>
          </w:tbl>
          <w:p w14:paraId="6AFA467A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  <w:tr w:rsidR="005442FC" w14:paraId="5BE9B4FB" w14:textId="77777777" w:rsidTr="005442FC">
        <w:trPr>
          <w:trHeight w:val="535"/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3B9D9EA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Kötelezően csatolandó mellékletek:</w:t>
            </w:r>
          </w:p>
        </w:tc>
      </w:tr>
      <w:tr w:rsidR="005442FC" w14:paraId="7AF6786F" w14:textId="77777777" w:rsidTr="005442FC">
        <w:trPr>
          <w:trHeight w:val="6359"/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FD0EC42" w14:textId="77777777" w:rsidR="005442FC" w:rsidRDefault="005442FC" w:rsidP="009C42EB">
            <w:pPr>
              <w:pStyle w:val="Listaszerbekezds"/>
              <w:numPr>
                <w:ilvl w:val="0"/>
                <w:numId w:val="1"/>
              </w:numPr>
              <w:ind w:left="544" w:hanging="218"/>
              <w:rPr>
                <w:color w:val="000000"/>
                <w:lang w:val="hu-HU"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Társasház kérelmező esetén </w:t>
            </w:r>
          </w:p>
          <w:p w14:paraId="7D04691A" w14:textId="77777777" w:rsidR="005442FC" w:rsidRDefault="005442FC">
            <w:pPr>
              <w:pStyle w:val="Listaszerbekezds"/>
              <w:tabs>
                <w:tab w:val="left" w:pos="620"/>
              </w:tabs>
              <w:spacing w:after="0" w:line="240" w:lineRule="auto"/>
              <w:ind w:left="620"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) a közgyűlés fakivágást támogató döntése vagy a tulajdonostársak többségének fakivágáshoz hozzájáruló nyilatkozata, és</w:t>
            </w:r>
          </w:p>
          <w:p w14:paraId="2D411570" w14:textId="77777777" w:rsidR="005442FC" w:rsidRDefault="005442FC">
            <w:pPr>
              <w:pStyle w:val="Listaszerbekezds"/>
              <w:tabs>
                <w:tab w:val="left" w:pos="620"/>
              </w:tabs>
              <w:spacing w:after="0" w:line="240" w:lineRule="auto"/>
              <w:ind w:left="620"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ab) a közös képviselő megválasztását igazoló közgyűlési döntés.</w:t>
            </w:r>
          </w:p>
          <w:p w14:paraId="34E0416E" w14:textId="77777777" w:rsidR="005442FC" w:rsidRDefault="005442FC">
            <w:pPr>
              <w:pStyle w:val="Listaszerbekezds"/>
              <w:tabs>
                <w:tab w:val="left" w:pos="620"/>
              </w:tabs>
              <w:spacing w:after="0" w:line="240" w:lineRule="auto"/>
              <w:ind w:left="620"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  <w:p w14:paraId="1A3AE757" w14:textId="77777777" w:rsidR="005442FC" w:rsidRDefault="005442FC" w:rsidP="009C42EB">
            <w:pPr>
              <w:pStyle w:val="Listaszerbekezds"/>
              <w:numPr>
                <w:ilvl w:val="0"/>
                <w:numId w:val="1"/>
              </w:numPr>
              <w:tabs>
                <w:tab w:val="left" w:pos="620"/>
              </w:tabs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Jogi személy kérelmező esetén </w:t>
            </w:r>
          </w:p>
          <w:p w14:paraId="60C9A7EE" w14:textId="77777777" w:rsidR="005442FC" w:rsidRDefault="005442FC">
            <w:pPr>
              <w:pStyle w:val="Listaszerbekezds"/>
              <w:tabs>
                <w:tab w:val="left" w:pos="620"/>
              </w:tabs>
              <w:spacing w:after="0" w:line="240" w:lineRule="auto"/>
              <w:ind w:left="620"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)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 az aláírási címpéldány, és</w:t>
            </w:r>
          </w:p>
          <w:p w14:paraId="333C3F8F" w14:textId="77777777" w:rsidR="005442FC" w:rsidRDefault="005442FC">
            <w:pPr>
              <w:pStyle w:val="Listaszerbekezds"/>
              <w:tabs>
                <w:tab w:val="left" w:pos="620"/>
              </w:tabs>
              <w:spacing w:after="0" w:line="240" w:lineRule="auto"/>
              <w:ind w:left="620"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bb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)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 a kérelmet benyújtó személy eljárási jogosultságát igazoló dokumentum.</w:t>
            </w:r>
          </w:p>
          <w:p w14:paraId="295F3295" w14:textId="77777777" w:rsidR="005442FC" w:rsidRDefault="005442FC">
            <w:pPr>
              <w:pStyle w:val="Listaszerbekezds"/>
              <w:tabs>
                <w:tab w:val="left" w:pos="620"/>
              </w:tabs>
              <w:spacing w:after="0" w:line="240" w:lineRule="auto"/>
              <w:ind w:left="620"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  <w:p w14:paraId="44244B9B" w14:textId="77777777" w:rsidR="005442FC" w:rsidRDefault="005442FC" w:rsidP="009C42EB">
            <w:pPr>
              <w:pStyle w:val="Listaszerbekezds"/>
              <w:numPr>
                <w:ilvl w:val="0"/>
                <w:numId w:val="1"/>
              </w:numPr>
              <w:tabs>
                <w:tab w:val="left" w:pos="620"/>
              </w:tabs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Osztatlan közös tulajdonú ingatlan esetén a tulajdonostársak többségének fakivágáshoz hozzájáruló nyilatkozata.</w:t>
            </w:r>
          </w:p>
          <w:p w14:paraId="3F754C1B" w14:textId="77777777" w:rsidR="005442FC" w:rsidRDefault="005442FC">
            <w:pPr>
              <w:pStyle w:val="Listaszerbekezds"/>
              <w:tabs>
                <w:tab w:val="left" w:pos="620"/>
              </w:tabs>
              <w:spacing w:after="0" w:line="240" w:lineRule="auto"/>
              <w:ind w:left="0"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  <w:p w14:paraId="11F576A3" w14:textId="77777777" w:rsidR="005442FC" w:rsidRDefault="005442FC" w:rsidP="009C42EB">
            <w:pPr>
              <w:pStyle w:val="Listaszerbekezds"/>
              <w:numPr>
                <w:ilvl w:val="0"/>
                <w:numId w:val="1"/>
              </w:numPr>
              <w:tabs>
                <w:tab w:val="left" w:pos="620"/>
              </w:tabs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Haszonélvezettel terhelt ingatlan esetén a haszonélvező fakivágáshoz hozzájáruló nyilatkozata.</w:t>
            </w:r>
          </w:p>
          <w:p w14:paraId="10D501FE" w14:textId="77777777" w:rsidR="005442FC" w:rsidRDefault="005442FC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  <w:p w14:paraId="56BA1848" w14:textId="77777777" w:rsidR="005442FC" w:rsidRDefault="005442FC" w:rsidP="009C42EB">
            <w:pPr>
              <w:pStyle w:val="Listaszerbekezds"/>
              <w:numPr>
                <w:ilvl w:val="0"/>
                <w:numId w:val="1"/>
              </w:numPr>
              <w:tabs>
                <w:tab w:val="left" w:pos="620"/>
              </w:tabs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Kérelmet benyújtó jogosultságát igazoló dokumentum.</w:t>
            </w:r>
          </w:p>
          <w:p w14:paraId="3C426609" w14:textId="77777777" w:rsidR="005442FC" w:rsidRDefault="005442FC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  <w:p w14:paraId="5A5145FA" w14:textId="77777777" w:rsidR="005442FC" w:rsidRDefault="005442FC" w:rsidP="009C42EB">
            <w:pPr>
              <w:pStyle w:val="Listaszerbekezds"/>
              <w:numPr>
                <w:ilvl w:val="0"/>
                <w:numId w:val="1"/>
              </w:numPr>
              <w:tabs>
                <w:tab w:val="left" w:pos="620"/>
              </w:tabs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A fakivágás indokát alátámasztó egyéb bizonyítékok, amennyiben rendelkezésre állnak (pl. kertészeti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szakvélemény,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stb.).</w:t>
            </w:r>
          </w:p>
        </w:tc>
      </w:tr>
      <w:tr w:rsidR="005442FC" w14:paraId="7BEEBF70" w14:textId="77777777" w:rsidTr="005442FC">
        <w:trPr>
          <w:trHeight w:val="1205"/>
          <w:tblCellSpacing w:w="0" w:type="dxa"/>
        </w:trPr>
        <w:tc>
          <w:tcPr>
            <w:tcW w:w="9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3AC0" w14:textId="77777777" w:rsidR="005442FC" w:rsidRDefault="005442F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Tudomásul veszem, hogy amennyiben a kivágott fa pótlása a földrészlet adottsága miatt, a fakivágással érintett ingatlan területén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nem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vagy csak részben teljesíthető, a polgármester a fakivágással érintett ingatlan tulajdonosát kompenzációs intézkedés megtételére kötelezi.</w:t>
            </w:r>
          </w:p>
          <w:p w14:paraId="6515BE7A" w14:textId="77777777" w:rsidR="005442FC" w:rsidRDefault="005442FC">
            <w:pPr>
              <w:spacing w:after="20"/>
              <w:ind w:left="56" w:firstLine="18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  <w:p w14:paraId="0E392949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Budapest,.........................................</w:t>
            </w:r>
            <w:proofErr w:type="gramEnd"/>
          </w:p>
          <w:p w14:paraId="41F19CA0" w14:textId="77777777" w:rsidR="005442FC" w:rsidRDefault="005442FC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  <w:p w14:paraId="6D128E6C" w14:textId="77777777" w:rsidR="005442FC" w:rsidRDefault="005442FC">
            <w:pPr>
              <w:spacing w:after="20"/>
              <w:ind w:left="4528" w:firstLin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br/>
              <w:t> kérelmező aláírása</w:t>
            </w:r>
          </w:p>
        </w:tc>
      </w:tr>
    </w:tbl>
    <w:p w14:paraId="7BB690F7" w14:textId="2DD6D054" w:rsidR="008F61F4" w:rsidRDefault="008F61F4" w:rsidP="007619AC">
      <w:bookmarkStart w:id="0" w:name="_GoBack"/>
      <w:bookmarkEnd w:id="0"/>
    </w:p>
    <w:sectPr w:rsidR="008F61F4" w:rsidSect="007619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44FC6"/>
    <w:multiLevelType w:val="hybridMultilevel"/>
    <w:tmpl w:val="22E02E4C"/>
    <w:lvl w:ilvl="0" w:tplc="96A826D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A2"/>
    <w:rsid w:val="005442FC"/>
    <w:rsid w:val="007619AC"/>
    <w:rsid w:val="008F61F4"/>
    <w:rsid w:val="00CA20EC"/>
    <w:rsid w:val="00E4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35C9"/>
  <w15:chartTrackingRefBased/>
  <w15:docId w15:val="{1D78E2DE-8386-4451-BD11-C1131D4D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442FC"/>
    <w:pPr>
      <w:widowControl w:val="0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Ilniczky Margó Orsolya</dc:creator>
  <cp:keywords/>
  <dc:description/>
  <cp:lastModifiedBy>Ilniczky Margó Orsolya</cp:lastModifiedBy>
  <cp:revision>3</cp:revision>
  <dcterms:created xsi:type="dcterms:W3CDTF">2024-01-25T15:09:00Z</dcterms:created>
  <dcterms:modified xsi:type="dcterms:W3CDTF">2024-01-25T15:09:00Z</dcterms:modified>
</cp:coreProperties>
</file>