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1" w:rsidRPr="00E00E3E" w:rsidRDefault="00363791" w:rsidP="00363791">
      <w:r w:rsidRPr="00E00E3E">
        <w:t>Budapest Főváros XIV. Kerület Zugló Önkormányzata,</w:t>
      </w:r>
    </w:p>
    <w:p w:rsidR="00363791" w:rsidRPr="00E00E3E" w:rsidRDefault="00363791" w:rsidP="00363791">
      <w:r w:rsidRPr="00E00E3E">
        <w:t>Madách Musical Táncművészeti Iskola Közhasznú Nonprofit Kft. és</w:t>
      </w:r>
    </w:p>
    <w:p w:rsidR="00363791" w:rsidRPr="00E00E3E" w:rsidRDefault="00363791" w:rsidP="00363791">
      <w:pPr>
        <w:pStyle w:val="Szvegtrzs2"/>
      </w:pPr>
      <w:r w:rsidRPr="00E00E3E">
        <w:t>Madách Musical Tánc- és Zeneművészeti Alapfokú Művészeti Iskola és Szakközépiskola</w:t>
      </w:r>
    </w:p>
    <w:p w:rsidR="00363791" w:rsidRPr="00E00E3E" w:rsidRDefault="00363791" w:rsidP="00363791">
      <w:r w:rsidRPr="00E00E3E">
        <w:t>Tehetséggondozó ösztöndíj pályázata</w:t>
      </w:r>
    </w:p>
    <w:p w:rsidR="00363791" w:rsidRPr="00E00E3E" w:rsidRDefault="00363791" w:rsidP="00363791">
      <w:pPr>
        <w:jc w:val="center"/>
      </w:pPr>
    </w:p>
    <w:p w:rsidR="00363791" w:rsidRPr="00E00E3E" w:rsidRDefault="00363791" w:rsidP="00363791">
      <w:pPr>
        <w:pStyle w:val="Cmsor1"/>
      </w:pPr>
    </w:p>
    <w:p w:rsidR="00363791" w:rsidRPr="00E00E3E" w:rsidRDefault="00363791" w:rsidP="00363791">
      <w:pPr>
        <w:pStyle w:val="Cmsor1"/>
      </w:pPr>
      <w:r w:rsidRPr="00E00E3E">
        <w:t>Pályázati Űrlap</w:t>
      </w:r>
    </w:p>
    <w:p w:rsidR="00363791" w:rsidRPr="00E00E3E" w:rsidRDefault="00363791" w:rsidP="00363791">
      <w:pPr>
        <w:jc w:val="center"/>
        <w:rPr>
          <w:b/>
          <w:bCs/>
        </w:rPr>
      </w:pPr>
      <w:r w:rsidRPr="00E00E3E">
        <w:rPr>
          <w:b/>
          <w:bCs/>
        </w:rPr>
        <w:t>2016/2017. tanév</w:t>
      </w:r>
    </w:p>
    <w:p w:rsidR="00363791" w:rsidRPr="00E00E3E" w:rsidRDefault="00363791" w:rsidP="00363791">
      <w:pPr>
        <w:pStyle w:val="Szvegtrzs"/>
      </w:pPr>
      <w:r w:rsidRPr="00E00E3E">
        <w:t xml:space="preserve">(Kérjük, hogy a pályázati űrlapot a szükséges mellékletekkel együtt 2017. január 30. napjáig szíveskedjék benyújtani </w:t>
      </w:r>
      <w:r w:rsidRPr="00E00E3E">
        <w:rPr>
          <w:b/>
        </w:rPr>
        <w:t>kettő eredeti aláírt példányban</w:t>
      </w:r>
      <w:r w:rsidRPr="00E00E3E">
        <w:t>.)</w:t>
      </w:r>
    </w:p>
    <w:p w:rsidR="00363791" w:rsidRPr="00E00E3E" w:rsidRDefault="00363791" w:rsidP="00363791"/>
    <w:p w:rsidR="00363791" w:rsidRPr="00E00E3E" w:rsidRDefault="00363791" w:rsidP="00363791">
      <w:pPr>
        <w:rPr>
          <w:b/>
          <w:sz w:val="28"/>
        </w:rPr>
      </w:pPr>
      <w:r w:rsidRPr="00E00E3E">
        <w:rPr>
          <w:b/>
          <w:sz w:val="28"/>
        </w:rPr>
        <w:t>Alapadatok:</w:t>
      </w:r>
    </w:p>
    <w:p w:rsidR="00363791" w:rsidRPr="00E00E3E" w:rsidRDefault="00363791" w:rsidP="00363791">
      <w:pPr>
        <w:rPr>
          <w:b/>
          <w:sz w:val="28"/>
        </w:rPr>
      </w:pP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Gyermek neve</w:t>
      </w:r>
      <w:proofErr w:type="gramStart"/>
      <w:r w:rsidRPr="00E00E3E">
        <w:t>: …</w:t>
      </w:r>
      <w:proofErr w:type="gramEnd"/>
      <w:r w:rsidRPr="00E00E3E">
        <w:t>…………………………………………………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Születési helye, ideje</w:t>
      </w:r>
      <w:proofErr w:type="gramStart"/>
      <w:r w:rsidRPr="00E00E3E">
        <w:t>: …</w:t>
      </w:r>
      <w:proofErr w:type="gramEnd"/>
      <w:r w:rsidRPr="00E00E3E">
        <w:t>………………………………………….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Anyja neve</w:t>
      </w:r>
      <w:proofErr w:type="gramStart"/>
      <w:r w:rsidRPr="00E00E3E">
        <w:t>: …</w:t>
      </w:r>
      <w:proofErr w:type="gramEnd"/>
      <w:r w:rsidRPr="00E00E3E">
        <w:t>……………………………………………………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Lakóhelye</w:t>
      </w:r>
      <w:proofErr w:type="gramStart"/>
      <w:r w:rsidRPr="00E00E3E">
        <w:t>: …</w:t>
      </w:r>
      <w:proofErr w:type="gramEnd"/>
      <w:r w:rsidRPr="00E00E3E">
        <w:t>……………………………………………………..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Tartózkodási helye</w:t>
      </w:r>
      <w:proofErr w:type="gramStart"/>
      <w:r w:rsidRPr="00E00E3E">
        <w:t>: …</w:t>
      </w:r>
      <w:proofErr w:type="gramEnd"/>
      <w:r w:rsidRPr="00E00E3E">
        <w:t>……………………………………………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 xml:space="preserve">Szülők adatai: </w:t>
      </w:r>
    </w:p>
    <w:p w:rsidR="00363791" w:rsidRPr="00E00E3E" w:rsidRDefault="00363791" w:rsidP="00363791">
      <w:pPr>
        <w:numPr>
          <w:ilvl w:val="1"/>
          <w:numId w:val="2"/>
        </w:numPr>
      </w:pPr>
      <w:r w:rsidRPr="00E00E3E">
        <w:t>anya neve</w:t>
      </w:r>
      <w:proofErr w:type="gramStart"/>
      <w:r w:rsidRPr="00E00E3E">
        <w:t>: …</w:t>
      </w:r>
      <w:proofErr w:type="gramEnd"/>
      <w:r w:rsidRPr="00E00E3E">
        <w:t>………………………………………………</w:t>
      </w:r>
    </w:p>
    <w:p w:rsidR="00363791" w:rsidRPr="00E00E3E" w:rsidRDefault="00363791" w:rsidP="00363791">
      <w:pPr>
        <w:numPr>
          <w:ilvl w:val="1"/>
          <w:numId w:val="2"/>
        </w:numPr>
      </w:pPr>
      <w:r w:rsidRPr="00E00E3E">
        <w:t>apa neve</w:t>
      </w:r>
      <w:proofErr w:type="gramStart"/>
      <w:r w:rsidRPr="00E00E3E">
        <w:t>:  …</w:t>
      </w:r>
      <w:proofErr w:type="gramEnd"/>
      <w:r w:rsidRPr="00E00E3E">
        <w:t>……………………………………………….</w:t>
      </w:r>
    </w:p>
    <w:p w:rsidR="00363791" w:rsidRPr="00E00E3E" w:rsidRDefault="00363791" w:rsidP="00363791">
      <w:pPr>
        <w:numPr>
          <w:ilvl w:val="0"/>
          <w:numId w:val="2"/>
        </w:numPr>
      </w:pPr>
      <w:r w:rsidRPr="00E00E3E">
        <w:t>Telefonos elérhetőség (megadása önkéntes</w:t>
      </w:r>
      <w:proofErr w:type="gramStart"/>
      <w:r w:rsidRPr="00E00E3E">
        <w:t>) …</w:t>
      </w:r>
      <w:proofErr w:type="gramEnd"/>
      <w:r w:rsidRPr="00E00E3E">
        <w:t>………………..….</w:t>
      </w:r>
    </w:p>
    <w:p w:rsidR="00363791" w:rsidRPr="00E00E3E" w:rsidRDefault="00363791" w:rsidP="00363791"/>
    <w:p w:rsidR="00363791" w:rsidRPr="00E00E3E" w:rsidRDefault="00363791" w:rsidP="00363791">
      <w:pPr>
        <w:rPr>
          <w:b/>
          <w:sz w:val="28"/>
        </w:rPr>
      </w:pPr>
      <w:r w:rsidRPr="00E00E3E">
        <w:rPr>
          <w:b/>
          <w:sz w:val="28"/>
        </w:rPr>
        <w:t>Szociális adatok:</w:t>
      </w:r>
    </w:p>
    <w:p w:rsidR="00363791" w:rsidRPr="00E00E3E" w:rsidRDefault="00363791" w:rsidP="00363791"/>
    <w:p w:rsidR="00363791" w:rsidRPr="00E00E3E" w:rsidRDefault="00363791" w:rsidP="00363791">
      <w:r w:rsidRPr="00E00E3E">
        <w:t>Pályázóval egy háztartásban élők egy főre eső nettó jövedelme</w:t>
      </w:r>
      <w:proofErr w:type="gramStart"/>
      <w:r w:rsidRPr="00E00E3E">
        <w:t>:  …</w:t>
      </w:r>
      <w:proofErr w:type="gramEnd"/>
      <w:r w:rsidRPr="00E00E3E">
        <w:t>…………</w:t>
      </w:r>
    </w:p>
    <w:p w:rsidR="00363791" w:rsidRPr="00E00E3E" w:rsidRDefault="00363791" w:rsidP="00363791">
      <w:pPr>
        <w:rPr>
          <w:iCs/>
        </w:rPr>
      </w:pPr>
      <w:r w:rsidRPr="00E00E3E">
        <w:rPr>
          <w:iCs/>
        </w:rPr>
        <w:t>Nyilatkozom, hogy a tanuló lakóhelyéül szolgáló lakás szobaszáma</w:t>
      </w:r>
      <w:proofErr w:type="gramStart"/>
      <w:r w:rsidRPr="00E00E3E">
        <w:rPr>
          <w:iCs/>
        </w:rPr>
        <w:t>: …</w:t>
      </w:r>
      <w:proofErr w:type="gramEnd"/>
      <w:r w:rsidRPr="00E00E3E">
        <w:rPr>
          <w:iCs/>
        </w:rPr>
        <w:t xml:space="preserve">……..  </w:t>
      </w:r>
    </w:p>
    <w:p w:rsidR="00363791" w:rsidRPr="00E00E3E" w:rsidRDefault="00363791" w:rsidP="00363791">
      <w:pPr>
        <w:rPr>
          <w:i/>
        </w:rPr>
      </w:pPr>
    </w:p>
    <w:p w:rsidR="00363791" w:rsidRPr="00E00E3E" w:rsidRDefault="00363791" w:rsidP="00363791">
      <w:r w:rsidRPr="00E00E3E">
        <w:t>Pályázó szülei elváltak</w:t>
      </w:r>
      <w:proofErr w:type="gramStart"/>
      <w:r w:rsidRPr="00E00E3E">
        <w:t>:  igen</w:t>
      </w:r>
      <w:proofErr w:type="gramEnd"/>
      <w:r w:rsidRPr="00E00E3E">
        <w:t>/nem</w:t>
      </w:r>
    </w:p>
    <w:p w:rsidR="00363791" w:rsidRPr="00E00E3E" w:rsidRDefault="00363791" w:rsidP="00363791">
      <w:r w:rsidRPr="00E00E3E">
        <w:t>Pályázó szülei különváltak: igen/nem</w:t>
      </w:r>
    </w:p>
    <w:p w:rsidR="00363791" w:rsidRPr="00E00E3E" w:rsidRDefault="00363791" w:rsidP="00363791">
      <w:r w:rsidRPr="00E00E3E">
        <w:t>Pályázóval egy háztartásban élők száma (pályázóval együtt, összesen)</w:t>
      </w:r>
      <w:proofErr w:type="gramStart"/>
      <w:r w:rsidRPr="00E00E3E">
        <w:t>: …</w:t>
      </w:r>
      <w:proofErr w:type="gramEnd"/>
      <w:r w:rsidRPr="00E00E3E">
        <w:t>…… fő</w:t>
      </w:r>
    </w:p>
    <w:p w:rsidR="00363791" w:rsidRPr="00E00E3E" w:rsidRDefault="00363791" w:rsidP="00363791">
      <w:r w:rsidRPr="00E00E3E">
        <w:t>Pályázóval egy háztartásban élő eltartottak száma (pályázóval együtt, összesen)</w:t>
      </w:r>
      <w:proofErr w:type="gramStart"/>
      <w:r w:rsidRPr="00E00E3E">
        <w:t>:  …</w:t>
      </w:r>
      <w:proofErr w:type="gramEnd"/>
      <w:r w:rsidRPr="00E00E3E">
        <w:t>…..  fő</w:t>
      </w:r>
    </w:p>
    <w:p w:rsidR="00363791" w:rsidRPr="00E00E3E" w:rsidRDefault="00363791" w:rsidP="00363791">
      <w:r w:rsidRPr="00E00E3E">
        <w:t>Pályázóval egy háztartásban élők körében tartósan beteg</w:t>
      </w:r>
      <w:proofErr w:type="gramStart"/>
      <w:r w:rsidRPr="00E00E3E">
        <w:t>:  van</w:t>
      </w:r>
      <w:proofErr w:type="gramEnd"/>
      <w:r w:rsidRPr="00E00E3E">
        <w:t xml:space="preserve"> / nincs</w:t>
      </w:r>
    </w:p>
    <w:p w:rsidR="00363791" w:rsidRPr="00E00E3E" w:rsidRDefault="00363791" w:rsidP="00363791">
      <w:r w:rsidRPr="00E00E3E">
        <w:tab/>
        <w:t>Ha igen, akkor hány fő</w:t>
      </w:r>
      <w:proofErr w:type="gramStart"/>
      <w:r w:rsidRPr="00E00E3E">
        <w:t>: …</w:t>
      </w:r>
      <w:proofErr w:type="gramEnd"/>
      <w:r w:rsidRPr="00E00E3E">
        <w:t>………</w:t>
      </w:r>
    </w:p>
    <w:p w:rsidR="00363791" w:rsidRPr="00E00E3E" w:rsidRDefault="00363791" w:rsidP="00363791">
      <w:r w:rsidRPr="00E00E3E">
        <w:t>Pályázóval egy háztartásban élő fogyatékkal élő személy</w:t>
      </w:r>
      <w:proofErr w:type="gramStart"/>
      <w:r w:rsidRPr="00E00E3E">
        <w:t>:  van</w:t>
      </w:r>
      <w:proofErr w:type="gramEnd"/>
      <w:r w:rsidRPr="00E00E3E">
        <w:t xml:space="preserve"> / nincs</w:t>
      </w:r>
    </w:p>
    <w:p w:rsidR="00363791" w:rsidRPr="00E00E3E" w:rsidRDefault="00363791" w:rsidP="00363791">
      <w:r w:rsidRPr="00E00E3E">
        <w:tab/>
        <w:t xml:space="preserve">Ha igen, akkor hány </w:t>
      </w:r>
      <w:proofErr w:type="gramStart"/>
      <w:r w:rsidRPr="00E00E3E">
        <w:t>fő …</w:t>
      </w:r>
      <w:proofErr w:type="gramEnd"/>
      <w:r w:rsidRPr="00E00E3E">
        <w:t>………</w:t>
      </w:r>
    </w:p>
    <w:p w:rsidR="00363791" w:rsidRPr="00E00E3E" w:rsidRDefault="00363791" w:rsidP="00363791">
      <w:r w:rsidRPr="00E00E3E">
        <w:t>Pályázóval egy háztartásban élők körében munkanélküli: van/nincs</w:t>
      </w:r>
    </w:p>
    <w:p w:rsidR="00363791" w:rsidRPr="00E00E3E" w:rsidRDefault="00363791" w:rsidP="00363791">
      <w:r w:rsidRPr="00E00E3E">
        <w:tab/>
        <w:t>Ha igen, akkor a munkanélküliek száma</w:t>
      </w:r>
      <w:proofErr w:type="gramStart"/>
      <w:r w:rsidRPr="00E00E3E">
        <w:t>: …</w:t>
      </w:r>
      <w:proofErr w:type="gramEnd"/>
      <w:r w:rsidRPr="00E00E3E">
        <w:t>…… fő</w:t>
      </w:r>
    </w:p>
    <w:p w:rsidR="00363791" w:rsidRPr="00E00E3E" w:rsidRDefault="00363791" w:rsidP="00363791">
      <w:r w:rsidRPr="00E00E3E">
        <w:t>A pályázó által a szociális rászorultság igazolására fontosnak tartott körülmények:</w:t>
      </w:r>
    </w:p>
    <w:p w:rsidR="00363791" w:rsidRPr="00E00E3E" w:rsidRDefault="00363791" w:rsidP="00363791">
      <w:r w:rsidRPr="00E00E3E">
        <w:t>……………………………………………………………………………………….</w:t>
      </w:r>
    </w:p>
    <w:p w:rsidR="00363791" w:rsidRPr="00E00E3E" w:rsidRDefault="00363791" w:rsidP="00363791">
      <w:r w:rsidRPr="00E00E3E">
        <w:t>……………………………………………………………………………………….</w:t>
      </w:r>
    </w:p>
    <w:p w:rsidR="00363791" w:rsidRPr="00E00E3E" w:rsidRDefault="00363791" w:rsidP="00363791">
      <w:r w:rsidRPr="00E00E3E">
        <w:t>……………………………………………………………………………………….</w:t>
      </w:r>
    </w:p>
    <w:p w:rsidR="00363791" w:rsidRPr="00E00E3E" w:rsidRDefault="00363791" w:rsidP="00363791">
      <w:r w:rsidRPr="00E00E3E">
        <w:t>……………………………………………………………………………………….</w:t>
      </w:r>
    </w:p>
    <w:p w:rsidR="00363791" w:rsidRPr="00E00E3E" w:rsidRDefault="00363791" w:rsidP="00363791"/>
    <w:p w:rsidR="00363791" w:rsidRPr="00E00E3E" w:rsidRDefault="00363791" w:rsidP="00363791">
      <w:r w:rsidRPr="00E00E3E">
        <w:t xml:space="preserve">A kitöltött pályázati űrlap csak a pályázati felhívásban közzétett kötelező mellékletekkel együttes benyújtásával érvényes. </w:t>
      </w:r>
    </w:p>
    <w:p w:rsidR="00363791" w:rsidRPr="00E00E3E" w:rsidRDefault="00363791" w:rsidP="00363791">
      <w:r w:rsidRPr="00E00E3E">
        <w:t>Jelen űrlaphoz csatolt mellékletek száma</w:t>
      </w:r>
      <w:proofErr w:type="gramStart"/>
      <w:r w:rsidRPr="00E00E3E">
        <w:t>:        db</w:t>
      </w:r>
      <w:proofErr w:type="gramEnd"/>
      <w:r w:rsidRPr="00E00E3E">
        <w:tab/>
      </w:r>
      <w:r w:rsidRPr="00E00E3E">
        <w:tab/>
      </w:r>
      <w:r w:rsidRPr="00E00E3E">
        <w:tab/>
      </w:r>
      <w:r w:rsidRPr="00E00E3E">
        <w:tab/>
      </w:r>
      <w:r w:rsidRPr="00E00E3E">
        <w:tab/>
      </w:r>
    </w:p>
    <w:p w:rsidR="00363791" w:rsidRPr="00E00E3E" w:rsidRDefault="00363791" w:rsidP="00363791"/>
    <w:p w:rsidR="00363791" w:rsidRPr="00E00E3E" w:rsidRDefault="00363791" w:rsidP="00363791">
      <w:pPr>
        <w:rPr>
          <w:b/>
        </w:rPr>
      </w:pPr>
    </w:p>
    <w:p w:rsidR="00363791" w:rsidRPr="00E00E3E" w:rsidRDefault="00363791" w:rsidP="00363791">
      <w:pPr>
        <w:rPr>
          <w:b/>
        </w:rPr>
      </w:pPr>
    </w:p>
    <w:p w:rsidR="00363791" w:rsidRPr="00E00E3E" w:rsidRDefault="00363791" w:rsidP="00363791">
      <w:pPr>
        <w:rPr>
          <w:b/>
        </w:rPr>
      </w:pPr>
    </w:p>
    <w:p w:rsidR="00363791" w:rsidRPr="00E00E3E" w:rsidRDefault="00363791" w:rsidP="00363791">
      <w:pPr>
        <w:rPr>
          <w:b/>
        </w:rPr>
      </w:pPr>
      <w:r w:rsidRPr="00E00E3E">
        <w:rPr>
          <w:b/>
        </w:rPr>
        <w:t>Adatvédelmi nyilatkozat</w:t>
      </w:r>
    </w:p>
    <w:p w:rsidR="00363791" w:rsidRPr="00E00E3E" w:rsidRDefault="00363791" w:rsidP="00363791"/>
    <w:p w:rsidR="00363791" w:rsidRPr="00E00E3E" w:rsidRDefault="00363791" w:rsidP="00363791">
      <w:pPr>
        <w:jc w:val="both"/>
      </w:pPr>
      <w:r w:rsidRPr="00E00E3E">
        <w:t>Büntetőjogi felelősségem tudatában kijelentem, hogy a pályázati űrlapon és mellékleteiben feltüntetett adatok a valóságnak megfelelnek. Tudomásul veszem, hogy amennyiben a pályázati űrlapon és mellékleteiben nem a valóságnak megfelelő adatok kerültek feltüntetésre, úgy a pályázat kizárásra kerül, az ösztöndíj visszavonásra</w:t>
      </w:r>
      <w:r w:rsidRPr="00E00E3E">
        <w:rPr>
          <w:rStyle w:val="Jegyzethivatkozs"/>
        </w:rPr>
        <w:t xml:space="preserve">.  </w:t>
      </w: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  <w:r w:rsidRPr="00E00E3E">
        <w:t>Hozzájárulok ahhoz, hogy</w:t>
      </w:r>
    </w:p>
    <w:p w:rsidR="00363791" w:rsidRPr="00E00E3E" w:rsidRDefault="00363791" w:rsidP="00363791">
      <w:pPr>
        <w:numPr>
          <w:ilvl w:val="0"/>
          <w:numId w:val="1"/>
        </w:numPr>
        <w:jc w:val="both"/>
      </w:pPr>
      <w:r w:rsidRPr="00E00E3E">
        <w:t>az űrlapon található személyes adatokat a pályázatot kiíró nyilvántartásba vegye, kizárólag az ösztöndíjpályázat lebonyolítása és az ösztöndíjra való jogosultság ellenőrzése céljából átadja illetőleg az ösztöndíj időtartama alatt maga kezelje.</w:t>
      </w:r>
    </w:p>
    <w:p w:rsidR="00363791" w:rsidRPr="00E00E3E" w:rsidRDefault="00363791" w:rsidP="00363791">
      <w:pPr>
        <w:numPr>
          <w:ilvl w:val="0"/>
          <w:numId w:val="1"/>
        </w:numPr>
        <w:jc w:val="both"/>
      </w:pPr>
      <w:r w:rsidRPr="00E00E3E">
        <w:t>Hozzájárulok továbbá a pályázáskor rendelkezésre bocsátott személyes adataimnak az azonosítás célja érdekében szükséges mértékben történő kezeléséhez és az ösztöndíjpályázat lebonyolítása, valamint a támogatásra való jogosultság ellenőrzése céljából történő továbbításához.</w:t>
      </w: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63791" w:rsidRDefault="00363791" w:rsidP="00363791">
      <w:pPr>
        <w:jc w:val="both"/>
      </w:pPr>
      <w:r>
        <w:t>Budapest, 2017</w:t>
      </w:r>
      <w:r w:rsidRPr="00E00E3E">
        <w:t xml:space="preserve">. </w:t>
      </w:r>
      <w:r>
        <w:t>január</w:t>
      </w: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  <w:r w:rsidRPr="00E00E3E">
        <w:tab/>
      </w:r>
      <w:r w:rsidRPr="00E00E3E">
        <w:tab/>
      </w:r>
      <w:r w:rsidRPr="00E00E3E">
        <w:tab/>
      </w:r>
      <w:r w:rsidRPr="00E00E3E">
        <w:tab/>
      </w:r>
      <w:r w:rsidRPr="00E00E3E">
        <w:tab/>
      </w:r>
      <w:r w:rsidRPr="00E00E3E">
        <w:tab/>
      </w:r>
      <w:r w:rsidRPr="00E00E3E">
        <w:tab/>
      </w:r>
      <w:r w:rsidRPr="00E00E3E">
        <w:tab/>
        <w:t>………………………………..</w:t>
      </w:r>
    </w:p>
    <w:p w:rsidR="00363791" w:rsidRPr="00E00E3E" w:rsidRDefault="00363791" w:rsidP="00363791">
      <w:pPr>
        <w:ind w:left="2832"/>
        <w:jc w:val="center"/>
      </w:pPr>
      <w:r w:rsidRPr="00E00E3E">
        <w:t xml:space="preserve">                                       </w:t>
      </w:r>
      <w:proofErr w:type="gramStart"/>
      <w:r w:rsidRPr="00E00E3E">
        <w:t>szülő</w:t>
      </w:r>
      <w:proofErr w:type="gramEnd"/>
      <w:r w:rsidRPr="00E00E3E">
        <w:t>/törvényes képviselő</w:t>
      </w:r>
    </w:p>
    <w:p w:rsidR="00363791" w:rsidRPr="00E00E3E" w:rsidRDefault="00363791" w:rsidP="00363791">
      <w:pPr>
        <w:ind w:left="4956" w:firstLine="708"/>
        <w:jc w:val="both"/>
      </w:pPr>
      <w:r w:rsidRPr="00E00E3E">
        <w:t xml:space="preserve">                    </w:t>
      </w:r>
      <w:proofErr w:type="gramStart"/>
      <w:r w:rsidRPr="00E00E3E">
        <w:t>aláírása</w:t>
      </w:r>
      <w:proofErr w:type="gramEnd"/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63791" w:rsidRPr="00E00E3E" w:rsidRDefault="00363791" w:rsidP="00363791">
      <w:pPr>
        <w:jc w:val="both"/>
      </w:pPr>
    </w:p>
    <w:p w:rsidR="00305D05" w:rsidRDefault="00363791"/>
    <w:sectPr w:rsidR="0030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25F"/>
    <w:multiLevelType w:val="hybridMultilevel"/>
    <w:tmpl w:val="FDE615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2F6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D16B4"/>
    <w:multiLevelType w:val="hybridMultilevel"/>
    <w:tmpl w:val="30E059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63791"/>
    <w:rsid w:val="00363791"/>
    <w:rsid w:val="0043681B"/>
    <w:rsid w:val="00BD1552"/>
    <w:rsid w:val="00E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63791"/>
    <w:pPr>
      <w:keepNext/>
      <w:jc w:val="center"/>
      <w:outlineLvl w:val="0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3791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styleId="Jegyzethivatkozs">
    <w:name w:val="annotation reference"/>
    <w:semiHidden/>
    <w:unhideWhenUsed/>
    <w:rsid w:val="00363791"/>
    <w:rPr>
      <w:sz w:val="16"/>
      <w:szCs w:val="16"/>
    </w:rPr>
  </w:style>
  <w:style w:type="paragraph" w:styleId="Szvegtrzs">
    <w:name w:val="Body Text"/>
    <w:basedOn w:val="Norml"/>
    <w:link w:val="SzvegtrzsChar"/>
    <w:semiHidden/>
    <w:rsid w:val="0036379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3637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363791"/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36379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László József</dc:creator>
  <cp:lastModifiedBy>Nagy László József</cp:lastModifiedBy>
  <cp:revision>1</cp:revision>
  <dcterms:created xsi:type="dcterms:W3CDTF">2017-01-10T08:25:00Z</dcterms:created>
  <dcterms:modified xsi:type="dcterms:W3CDTF">2017-01-10T08:25:00Z</dcterms:modified>
</cp:coreProperties>
</file>