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93" w:rsidRPr="005F7693" w:rsidRDefault="008C18B9" w:rsidP="005F769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8B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37. </w:t>
      </w:r>
      <w:r w:rsidR="005F7693" w:rsidRPr="008C18B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(3) </w:t>
      </w:r>
      <w:r w:rsidR="005F7693" w:rsidRPr="005F7693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5F7693" w:rsidRPr="005F76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Városfejlesztési Bizottság</w:t>
      </w:r>
      <w:r w:rsidR="005F7693" w:rsidRPr="005F7693">
        <w:rPr>
          <w:rFonts w:ascii="Times New Roman" w:eastAsia="Times New Roman" w:hAnsi="Times New Roman" w:cs="Times New Roman"/>
          <w:b/>
          <w:sz w:val="24"/>
          <w:szCs w:val="24"/>
        </w:rPr>
        <w:t xml:space="preserve"> előzetes hozzájárulásával a bérlő, vagy vele együtt lakó hozzátartozója egyéni vállalkozóként, vagy gazdasági társaság vezető tisztségviselőjeként a lakásban székhelyet létesíthet abban az esetben, ha</w:t>
      </w:r>
    </w:p>
    <w:p w:rsidR="005F7693" w:rsidRPr="005F7693" w:rsidRDefault="005F7693" w:rsidP="005F769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693">
        <w:rPr>
          <w:rFonts w:ascii="Times New Roman" w:eastAsia="Times New Roman" w:hAnsi="Times New Roman" w:cs="Times New Roman"/>
          <w:b/>
          <w:sz w:val="24"/>
          <w:szCs w:val="24"/>
        </w:rPr>
        <w:t>a tényleges vállalkozói tevékenységét teljes egészében a lakáson kívül végzi, és</w:t>
      </w:r>
    </w:p>
    <w:p w:rsidR="005F7693" w:rsidRPr="005F7693" w:rsidRDefault="005F7693" w:rsidP="005F769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693">
        <w:rPr>
          <w:rFonts w:ascii="Times New Roman" w:eastAsia="Times New Roman" w:hAnsi="Times New Roman" w:cs="Times New Roman"/>
          <w:b/>
          <w:sz w:val="24"/>
          <w:szCs w:val="24"/>
        </w:rPr>
        <w:t>bérlőtársi jogviszony, társbérlet esetén a másik bérlőtárs, társbérlő ehhez írásban hozzájárul.</w:t>
      </w:r>
    </w:p>
    <w:p w:rsidR="005F7693" w:rsidRPr="005F7693" w:rsidRDefault="005F7693" w:rsidP="005F769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7693" w:rsidRPr="005F7693" w:rsidRDefault="005F7693" w:rsidP="005F769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8B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(4) </w:t>
      </w:r>
      <w:r w:rsidRPr="005F7693">
        <w:rPr>
          <w:rFonts w:ascii="Times New Roman" w:eastAsia="Times New Roman" w:hAnsi="Times New Roman" w:cs="Times New Roman"/>
          <w:b/>
          <w:sz w:val="24"/>
          <w:szCs w:val="24"/>
        </w:rPr>
        <w:t xml:space="preserve">A bérlő, továbbá a vele együtt lakó hozzátartozója, aki székhelyet létesített a lakásban, köteles a bérleti jogviszony bármely okból történő megszűnésétől számított </w:t>
      </w:r>
      <w:r w:rsidRPr="005F76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tizenöt napon</w:t>
      </w:r>
      <w:r w:rsidRPr="005F7693">
        <w:rPr>
          <w:rFonts w:ascii="Times New Roman" w:eastAsia="Times New Roman" w:hAnsi="Times New Roman" w:cs="Times New Roman"/>
          <w:b/>
          <w:sz w:val="24"/>
          <w:szCs w:val="24"/>
        </w:rPr>
        <w:t xml:space="preserve"> belül a vállalkozás székhelyét a lakásból másik ingatlanba áthelyezni és megindítani az illetékes hatóságnál/bíróságnál a székhely módosítására irányuló eljárást, továbbá ezt a bérbeadó felé igazolni.</w:t>
      </w:r>
    </w:p>
    <w:p w:rsidR="00C31BF3" w:rsidRDefault="00C31BF3">
      <w:bookmarkStart w:id="0" w:name="_GoBack"/>
      <w:bookmarkEnd w:id="0"/>
    </w:p>
    <w:sectPr w:rsidR="00C31B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693" w:rsidRDefault="005F7693" w:rsidP="005F7693">
      <w:pPr>
        <w:spacing w:line="240" w:lineRule="auto"/>
      </w:pPr>
      <w:r>
        <w:separator/>
      </w:r>
    </w:p>
  </w:endnote>
  <w:endnote w:type="continuationSeparator" w:id="0">
    <w:p w:rsidR="005F7693" w:rsidRDefault="005F7693" w:rsidP="005F76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693" w:rsidRDefault="005F7693" w:rsidP="005F7693">
      <w:pPr>
        <w:spacing w:line="240" w:lineRule="auto"/>
      </w:pPr>
      <w:r>
        <w:separator/>
      </w:r>
    </w:p>
  </w:footnote>
  <w:footnote w:type="continuationSeparator" w:id="0">
    <w:p w:rsidR="005F7693" w:rsidRDefault="005F7693" w:rsidP="005F76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693" w:rsidRDefault="005F7693">
    <w:pPr>
      <w:pStyle w:val="lfej"/>
    </w:pPr>
    <w:r>
      <w:t>SZÉKHELYLÉTESÍTÉS</w:t>
    </w:r>
  </w:p>
  <w:p w:rsidR="005F7693" w:rsidRDefault="005F769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1576D"/>
    <w:multiLevelType w:val="multilevel"/>
    <w:tmpl w:val="8E642B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93"/>
    <w:rsid w:val="005F7693"/>
    <w:rsid w:val="008C18B9"/>
    <w:rsid w:val="00C3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3A03D-5DA0-485D-8A7D-C9E903AE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7693"/>
    <w:pPr>
      <w:spacing w:after="0" w:line="276" w:lineRule="auto"/>
    </w:pPr>
    <w:rPr>
      <w:rFonts w:ascii="Arial" w:eastAsia="Arial" w:hAnsi="Arial" w:cs="Arial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F7693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693"/>
    <w:rPr>
      <w:rFonts w:ascii="Arial" w:eastAsia="Arial" w:hAnsi="Arial" w:cs="Arial"/>
      <w:lang w:val="hu" w:eastAsia="hu-HU"/>
    </w:rPr>
  </w:style>
  <w:style w:type="paragraph" w:styleId="llb">
    <w:name w:val="footer"/>
    <w:basedOn w:val="Norml"/>
    <w:link w:val="llbChar"/>
    <w:uiPriority w:val="99"/>
    <w:unhideWhenUsed/>
    <w:rsid w:val="005F7693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693"/>
    <w:rPr>
      <w:rFonts w:ascii="Arial" w:eastAsia="Arial" w:hAnsi="Arial" w:cs="Arial"/>
      <w:lang w:val="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2021-04-28T13:19:00Z</dcterms:created>
  <dcterms:modified xsi:type="dcterms:W3CDTF">2021-04-28T13:24:00Z</dcterms:modified>
</cp:coreProperties>
</file>