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D052" w14:textId="77777777" w:rsidR="00E76FA5" w:rsidRDefault="001F6F3F" w:rsidP="00E76FA5">
      <w:pPr>
        <w:jc w:val="center"/>
      </w:pPr>
      <w:r w:rsidRPr="00040D42">
        <w:rPr>
          <w:noProof/>
          <w:sz w:val="24"/>
          <w:szCs w:val="24"/>
        </w:rPr>
        <w:drawing>
          <wp:inline distT="0" distB="0" distL="0" distR="0" wp14:anchorId="5025F007" wp14:editId="5A761555">
            <wp:extent cx="443230" cy="581660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FA5">
        <w:tab/>
      </w:r>
      <w:r w:rsidR="00E76FA5">
        <w:tab/>
      </w:r>
      <w:r w:rsidR="00912397" w:rsidRPr="00326479">
        <w:rPr>
          <w:noProof/>
          <w:sz w:val="24"/>
          <w:szCs w:val="24"/>
        </w:rPr>
        <w:object w:dxaOrig="3435" w:dyaOrig="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46.7pt" o:ole="">
            <v:imagedata r:id="rId6" o:title=""/>
          </v:shape>
          <o:OLEObject Type="Embed" ProgID="MSPhotoEd.3" ShapeID="_x0000_i1025" DrawAspect="Content" ObjectID="_1572270844" r:id="rId7"/>
        </w:object>
      </w:r>
    </w:p>
    <w:p w14:paraId="07A38E9E" w14:textId="77777777" w:rsidR="00E76FA5" w:rsidRPr="005C5D52" w:rsidRDefault="00E76FA5" w:rsidP="00E76FA5">
      <w:pPr>
        <w:pStyle w:val="Cmsor1"/>
        <w:rPr>
          <w:sz w:val="16"/>
          <w:szCs w:val="16"/>
        </w:rPr>
      </w:pPr>
    </w:p>
    <w:p w14:paraId="28A3076B" w14:textId="77777777" w:rsidR="00E76FA5" w:rsidRDefault="00E76FA5" w:rsidP="00E76FA5">
      <w:pPr>
        <w:jc w:val="center"/>
        <w:rPr>
          <w:b/>
          <w:sz w:val="24"/>
          <w:szCs w:val="24"/>
        </w:rPr>
      </w:pPr>
      <w:r w:rsidRPr="00212389">
        <w:rPr>
          <w:b/>
          <w:sz w:val="24"/>
          <w:szCs w:val="24"/>
        </w:rPr>
        <w:t>PÁLYÁZATI ADATLAP</w:t>
      </w:r>
    </w:p>
    <w:p w14:paraId="11604C80" w14:textId="77777777" w:rsidR="00E70688" w:rsidRPr="00212389" w:rsidRDefault="00E70688" w:rsidP="00E76FA5">
      <w:pPr>
        <w:jc w:val="center"/>
        <w:rPr>
          <w:b/>
          <w:sz w:val="24"/>
          <w:szCs w:val="24"/>
        </w:rPr>
      </w:pPr>
    </w:p>
    <w:p w14:paraId="36639222" w14:textId="77777777" w:rsidR="00212389" w:rsidRDefault="00D70CEC" w:rsidP="00212389">
      <w:pPr>
        <w:jc w:val="center"/>
        <w:rPr>
          <w:b/>
          <w:bCs/>
          <w:sz w:val="26"/>
          <w:szCs w:val="26"/>
        </w:rPr>
      </w:pPr>
      <w:r w:rsidRPr="002A23E8">
        <w:rPr>
          <w:b/>
          <w:bCs/>
          <w:sz w:val="26"/>
          <w:szCs w:val="26"/>
        </w:rPr>
        <w:t>z</w:t>
      </w:r>
      <w:r w:rsidR="007C254D">
        <w:rPr>
          <w:b/>
          <w:bCs/>
          <w:sz w:val="26"/>
          <w:szCs w:val="26"/>
        </w:rPr>
        <w:t>uglói</w:t>
      </w:r>
      <w:r w:rsidRPr="002A23E8">
        <w:rPr>
          <w:b/>
          <w:bCs/>
          <w:sz w:val="26"/>
          <w:szCs w:val="26"/>
        </w:rPr>
        <w:t xml:space="preserve"> </w:t>
      </w:r>
      <w:r w:rsidR="00D13DEE">
        <w:rPr>
          <w:b/>
          <w:bCs/>
          <w:sz w:val="26"/>
          <w:szCs w:val="26"/>
        </w:rPr>
        <w:t xml:space="preserve">rászoruló </w:t>
      </w:r>
      <w:r w:rsidR="000457DD">
        <w:rPr>
          <w:b/>
          <w:bCs/>
          <w:sz w:val="26"/>
          <w:szCs w:val="26"/>
        </w:rPr>
        <w:t xml:space="preserve">gyerekek, </w:t>
      </w:r>
      <w:r w:rsidR="00FE14D3">
        <w:rPr>
          <w:b/>
          <w:bCs/>
          <w:sz w:val="26"/>
          <w:szCs w:val="26"/>
        </w:rPr>
        <w:t xml:space="preserve">diákok </w:t>
      </w:r>
      <w:r w:rsidRPr="002A23E8">
        <w:rPr>
          <w:b/>
          <w:bCs/>
          <w:sz w:val="26"/>
          <w:szCs w:val="26"/>
        </w:rPr>
        <w:t>támogatás</w:t>
      </w:r>
      <w:r w:rsidR="001348C4">
        <w:rPr>
          <w:b/>
          <w:bCs/>
          <w:sz w:val="26"/>
          <w:szCs w:val="26"/>
        </w:rPr>
        <w:t>á</w:t>
      </w:r>
      <w:r w:rsidRPr="002A23E8">
        <w:rPr>
          <w:b/>
          <w:bCs/>
          <w:sz w:val="26"/>
          <w:szCs w:val="26"/>
        </w:rPr>
        <w:t>ra</w:t>
      </w:r>
    </w:p>
    <w:p w14:paraId="24E9EEB5" w14:textId="77777777" w:rsidR="00E70688" w:rsidRDefault="00E70688" w:rsidP="00212389">
      <w:pPr>
        <w:jc w:val="center"/>
        <w:rPr>
          <w:b/>
          <w:bCs/>
          <w:sz w:val="26"/>
          <w:szCs w:val="26"/>
        </w:rPr>
      </w:pPr>
    </w:p>
    <w:p w14:paraId="3D774CC0" w14:textId="77777777" w:rsidR="00CC10A7" w:rsidRDefault="007C254D">
      <w:pPr>
        <w:rPr>
          <w:sz w:val="24"/>
          <w:szCs w:val="24"/>
        </w:rPr>
      </w:pPr>
      <w:r w:rsidRPr="00CC4363">
        <w:rPr>
          <w:sz w:val="24"/>
          <w:szCs w:val="24"/>
        </w:rPr>
        <w:t xml:space="preserve">Kérjük, az adatlapot nyomtatott betűkkel, </w:t>
      </w:r>
      <w:r w:rsidRPr="00C27700">
        <w:rPr>
          <w:b/>
          <w:sz w:val="24"/>
          <w:szCs w:val="24"/>
        </w:rPr>
        <w:t>olvashatóan</w:t>
      </w:r>
      <w:r w:rsidRPr="00CC4363">
        <w:rPr>
          <w:sz w:val="24"/>
          <w:szCs w:val="24"/>
        </w:rPr>
        <w:t xml:space="preserve"> </w:t>
      </w:r>
      <w:r w:rsidRPr="00C27700">
        <w:rPr>
          <w:b/>
          <w:sz w:val="24"/>
          <w:szCs w:val="24"/>
        </w:rPr>
        <w:t>töltse ki!</w:t>
      </w:r>
    </w:p>
    <w:p w14:paraId="24C84807" w14:textId="77777777" w:rsidR="00216FD7" w:rsidRPr="00CC4363" w:rsidRDefault="00216FD7">
      <w:pPr>
        <w:rPr>
          <w:sz w:val="24"/>
          <w:szCs w:val="24"/>
        </w:rPr>
      </w:pPr>
    </w:p>
    <w:p w14:paraId="32800C0F" w14:textId="77777777" w:rsidR="001348C4" w:rsidRPr="001348C4" w:rsidRDefault="001348C4" w:rsidP="001348C4">
      <w:pPr>
        <w:spacing w:line="360" w:lineRule="auto"/>
        <w:rPr>
          <w:color w:val="000000"/>
          <w:sz w:val="24"/>
          <w:szCs w:val="24"/>
          <w:u w:val="single"/>
        </w:rPr>
      </w:pPr>
      <w:r w:rsidRPr="001348C4">
        <w:rPr>
          <w:color w:val="000000"/>
          <w:sz w:val="24"/>
          <w:szCs w:val="24"/>
          <w:u w:val="single"/>
        </w:rPr>
        <w:t>Aláhúzással jelölje:</w:t>
      </w:r>
    </w:p>
    <w:p w14:paraId="755B7B48" w14:textId="77777777" w:rsidR="001348C4" w:rsidRPr="001348C4" w:rsidRDefault="001348C4" w:rsidP="001348C4">
      <w:pPr>
        <w:spacing w:line="360" w:lineRule="auto"/>
        <w:rPr>
          <w:color w:val="000000"/>
          <w:sz w:val="24"/>
          <w:szCs w:val="24"/>
        </w:rPr>
      </w:pPr>
      <w:r w:rsidRPr="001348C4">
        <w:rPr>
          <w:color w:val="000000"/>
          <w:sz w:val="24"/>
          <w:szCs w:val="24"/>
        </w:rPr>
        <w:t>Pályázott –e korábban az alapítványhoz? igen-nem, dátum:</w:t>
      </w:r>
    </w:p>
    <w:p w14:paraId="51955F35" w14:textId="77777777" w:rsidR="001348C4" w:rsidRPr="001348C4" w:rsidRDefault="001348C4" w:rsidP="001348C4">
      <w:pPr>
        <w:spacing w:line="360" w:lineRule="auto"/>
        <w:rPr>
          <w:color w:val="000000"/>
          <w:sz w:val="24"/>
          <w:szCs w:val="24"/>
        </w:rPr>
      </w:pPr>
      <w:r w:rsidRPr="001348C4">
        <w:rPr>
          <w:color w:val="000000"/>
          <w:sz w:val="24"/>
          <w:szCs w:val="24"/>
        </w:rPr>
        <w:t>Ha igen, részesült-e támogatásban? igen-nem</w:t>
      </w:r>
    </w:p>
    <w:p w14:paraId="6A725D60" w14:textId="77777777" w:rsidR="001348C4" w:rsidRDefault="001348C4" w:rsidP="001348C4">
      <w:pPr>
        <w:spacing w:line="360" w:lineRule="auto"/>
        <w:rPr>
          <w:color w:val="000000"/>
          <w:sz w:val="24"/>
          <w:szCs w:val="24"/>
        </w:rPr>
      </w:pPr>
      <w:r w:rsidRPr="001348C4">
        <w:rPr>
          <w:color w:val="000000"/>
          <w:sz w:val="24"/>
          <w:szCs w:val="24"/>
        </w:rPr>
        <w:t>Milyen jogcímen? ösztöndíj pályázat vagy egyéni támogatás</w:t>
      </w:r>
    </w:p>
    <w:p w14:paraId="40752602" w14:textId="77777777" w:rsidR="001348C4" w:rsidRPr="001348C4" w:rsidRDefault="001348C4" w:rsidP="001348C4">
      <w:pPr>
        <w:spacing w:line="360" w:lineRule="auto"/>
        <w:rPr>
          <w:color w:val="000000"/>
          <w:sz w:val="24"/>
          <w:szCs w:val="24"/>
        </w:rPr>
      </w:pPr>
    </w:p>
    <w:p w14:paraId="693FF769" w14:textId="77777777" w:rsidR="00CC10A7" w:rsidRPr="00CC4363" w:rsidRDefault="001348C4" w:rsidP="001348C4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29EE">
        <w:rPr>
          <w:b/>
          <w:sz w:val="24"/>
          <w:szCs w:val="24"/>
        </w:rPr>
        <w:t>P</w:t>
      </w:r>
      <w:r w:rsidR="007C254D" w:rsidRPr="00CC4363">
        <w:rPr>
          <w:b/>
          <w:sz w:val="24"/>
          <w:szCs w:val="24"/>
        </w:rPr>
        <w:t xml:space="preserve">ályázó </w:t>
      </w:r>
      <w:r w:rsidR="004246E4">
        <w:rPr>
          <w:b/>
          <w:sz w:val="24"/>
          <w:szCs w:val="24"/>
        </w:rPr>
        <w:t xml:space="preserve">(18 éves kor alatt szülő) </w:t>
      </w:r>
      <w:r w:rsidR="007C254D" w:rsidRPr="00CC4363">
        <w:rPr>
          <w:b/>
          <w:sz w:val="24"/>
          <w:szCs w:val="24"/>
        </w:rPr>
        <w:t>adatai</w:t>
      </w:r>
      <w:r w:rsidR="004246E4">
        <w:rPr>
          <w:b/>
          <w:sz w:val="24"/>
          <w:szCs w:val="24"/>
        </w:rPr>
        <w:t>:</w:t>
      </w:r>
    </w:p>
    <w:p w14:paraId="56036B6F" w14:textId="77777777" w:rsidR="00CC10A7" w:rsidRPr="00CC4363" w:rsidRDefault="007C254D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Név: ………….</w:t>
      </w:r>
      <w:r w:rsidR="00CC10A7" w:rsidRPr="00CC4363">
        <w:rPr>
          <w:rFonts w:eastAsia="Arial"/>
          <w:color w:val="000000"/>
          <w:sz w:val="24"/>
          <w:szCs w:val="24"/>
        </w:rPr>
        <w:t>…………………………………………………………………………</w:t>
      </w:r>
      <w:r w:rsidR="00216FD7">
        <w:rPr>
          <w:rFonts w:eastAsia="Arial"/>
          <w:color w:val="000000"/>
          <w:sz w:val="24"/>
          <w:szCs w:val="24"/>
        </w:rPr>
        <w:t>..</w:t>
      </w:r>
      <w:r w:rsidR="00CC10A7" w:rsidRPr="00CC4363">
        <w:rPr>
          <w:rFonts w:eastAsia="Arial"/>
          <w:color w:val="000000"/>
          <w:sz w:val="24"/>
          <w:szCs w:val="24"/>
        </w:rPr>
        <w:t>……...</w:t>
      </w:r>
    </w:p>
    <w:p w14:paraId="5C3D5791" w14:textId="77777777" w:rsidR="00CC10A7" w:rsidRPr="00CC4363" w:rsidRDefault="007C254D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Születési név: ….</w:t>
      </w:r>
      <w:r w:rsidR="00CC10A7" w:rsidRPr="00CC4363">
        <w:rPr>
          <w:rFonts w:eastAsia="Arial"/>
          <w:color w:val="000000"/>
          <w:sz w:val="24"/>
          <w:szCs w:val="24"/>
        </w:rPr>
        <w:t>……</w:t>
      </w:r>
      <w:r w:rsidR="00216FD7">
        <w:rPr>
          <w:rFonts w:eastAsia="Arial"/>
          <w:color w:val="000000"/>
          <w:sz w:val="24"/>
          <w:szCs w:val="24"/>
        </w:rPr>
        <w:t>….</w:t>
      </w:r>
      <w:r w:rsidR="00CC10A7" w:rsidRPr="00CC4363">
        <w:rPr>
          <w:rFonts w:eastAsia="Arial"/>
          <w:color w:val="000000"/>
          <w:sz w:val="24"/>
          <w:szCs w:val="24"/>
        </w:rPr>
        <w:t>……………………………………………………………………….</w:t>
      </w:r>
    </w:p>
    <w:p w14:paraId="38553223" w14:textId="77777777" w:rsidR="00E70688" w:rsidRPr="00CC4363" w:rsidRDefault="00CC10A7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Születetési hely:…………………………….……..év:…………..hó:…………..nap:………....</w:t>
      </w:r>
    </w:p>
    <w:p w14:paraId="37714819" w14:textId="77777777" w:rsidR="00CC10A7" w:rsidRPr="00CC4363" w:rsidRDefault="00CC10A7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Anyja neve:……………………………………</w:t>
      </w:r>
      <w:r w:rsidR="007C254D" w:rsidRPr="00CC4363">
        <w:rPr>
          <w:rFonts w:eastAsia="Arial"/>
          <w:color w:val="000000"/>
          <w:sz w:val="24"/>
          <w:szCs w:val="24"/>
        </w:rPr>
        <w:t xml:space="preserve"> </w:t>
      </w:r>
      <w:r w:rsidRPr="00CC4363">
        <w:rPr>
          <w:rFonts w:eastAsia="Arial"/>
          <w:color w:val="000000"/>
          <w:sz w:val="24"/>
          <w:szCs w:val="24"/>
        </w:rPr>
        <w:t xml:space="preserve">Családi állapota: </w:t>
      </w:r>
      <w:r w:rsidR="007C254D" w:rsidRPr="00CC4363">
        <w:rPr>
          <w:rFonts w:eastAsia="Arial"/>
          <w:color w:val="000000"/>
          <w:sz w:val="24"/>
          <w:szCs w:val="24"/>
        </w:rPr>
        <w:t>……………</w:t>
      </w:r>
      <w:r w:rsidR="0029349E">
        <w:rPr>
          <w:rFonts w:eastAsia="Arial"/>
          <w:color w:val="000000"/>
          <w:sz w:val="24"/>
          <w:szCs w:val="24"/>
        </w:rPr>
        <w:t>.</w:t>
      </w:r>
      <w:r w:rsidR="007C254D" w:rsidRPr="00CC4363">
        <w:rPr>
          <w:rFonts w:eastAsia="Arial"/>
          <w:color w:val="000000"/>
          <w:sz w:val="24"/>
          <w:szCs w:val="24"/>
        </w:rPr>
        <w:t>……………….</w:t>
      </w:r>
    </w:p>
    <w:p w14:paraId="0FE7C9B1" w14:textId="77777777" w:rsidR="00CC10A7" w:rsidRPr="00CC4363" w:rsidRDefault="007C254D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Állandó lakcím: .</w:t>
      </w:r>
      <w:r w:rsidR="00CC10A7" w:rsidRPr="00CC4363">
        <w:rPr>
          <w:rFonts w:eastAsia="Arial"/>
          <w:color w:val="000000"/>
          <w:sz w:val="24"/>
          <w:szCs w:val="24"/>
        </w:rPr>
        <w:t>………………</w:t>
      </w:r>
      <w:r w:rsidRPr="00CC4363">
        <w:rPr>
          <w:rFonts w:eastAsia="Arial"/>
          <w:color w:val="000000"/>
          <w:sz w:val="24"/>
          <w:szCs w:val="24"/>
        </w:rPr>
        <w:t>………………………………………………</w:t>
      </w:r>
      <w:r w:rsidR="0029349E"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……………….</w:t>
      </w:r>
    </w:p>
    <w:p w14:paraId="4A314046" w14:textId="77777777" w:rsidR="00CC10A7" w:rsidRPr="00CC4363" w:rsidRDefault="00CC10A7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Tartózkodási hely:……………………………………………………………………………….</w:t>
      </w:r>
    </w:p>
    <w:p w14:paraId="5E7BA760" w14:textId="77777777" w:rsidR="00CC10A7" w:rsidRPr="00CC4363" w:rsidRDefault="007C254D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 xml:space="preserve">Értesítési cím: </w:t>
      </w:r>
      <w:r w:rsidR="00CC10A7" w:rsidRPr="00CC4363">
        <w:rPr>
          <w:rFonts w:eastAsia="Arial"/>
          <w:color w:val="000000"/>
          <w:sz w:val="24"/>
          <w:szCs w:val="24"/>
        </w:rPr>
        <w:t>………………………</w:t>
      </w:r>
      <w:r w:rsidRPr="00CC4363">
        <w:rPr>
          <w:rFonts w:eastAsia="Arial"/>
          <w:color w:val="000000"/>
          <w:sz w:val="24"/>
          <w:szCs w:val="24"/>
        </w:rPr>
        <w:t>……………………………</w:t>
      </w:r>
      <w:r w:rsidR="0029349E"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………………..</w:t>
      </w:r>
      <w:r w:rsidR="00CC10A7" w:rsidRPr="00CC4363">
        <w:rPr>
          <w:rFonts w:eastAsia="Arial"/>
          <w:color w:val="000000"/>
          <w:sz w:val="24"/>
          <w:szCs w:val="24"/>
        </w:rPr>
        <w:t>………</w:t>
      </w:r>
      <w:r w:rsidR="00B07271">
        <w:rPr>
          <w:rFonts w:eastAsia="Arial"/>
          <w:color w:val="000000"/>
          <w:sz w:val="24"/>
          <w:szCs w:val="24"/>
        </w:rPr>
        <w:t>.</w:t>
      </w:r>
      <w:r w:rsidR="00CC10A7" w:rsidRPr="00CC4363">
        <w:rPr>
          <w:rFonts w:eastAsia="Arial"/>
          <w:color w:val="000000"/>
          <w:sz w:val="24"/>
          <w:szCs w:val="24"/>
        </w:rPr>
        <w:t>…...</w:t>
      </w:r>
    </w:p>
    <w:p w14:paraId="48D107EF" w14:textId="77777777" w:rsidR="00CC10A7" w:rsidRPr="00CC4363" w:rsidRDefault="00CC10A7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Telefonszám:……………………………. e-mail cím: …………………………</w:t>
      </w:r>
      <w:r w:rsidR="00B07271">
        <w:rPr>
          <w:rFonts w:eastAsia="Arial"/>
          <w:color w:val="000000"/>
          <w:sz w:val="24"/>
          <w:szCs w:val="24"/>
        </w:rPr>
        <w:t>……</w:t>
      </w:r>
      <w:r w:rsidRPr="00CC4363">
        <w:rPr>
          <w:rFonts w:eastAsia="Arial"/>
          <w:color w:val="000000"/>
          <w:sz w:val="24"/>
          <w:szCs w:val="24"/>
        </w:rPr>
        <w:t>…………</w:t>
      </w:r>
    </w:p>
    <w:p w14:paraId="162A318C" w14:textId="77777777" w:rsidR="00CC10A7" w:rsidRPr="00CC4363" w:rsidRDefault="00CC10A7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TAJ szám:</w:t>
      </w:r>
      <w:r w:rsidR="00971C0F">
        <w:rPr>
          <w:rFonts w:eastAsia="Arial"/>
          <w:color w:val="000000"/>
          <w:sz w:val="24"/>
          <w:szCs w:val="24"/>
        </w:rPr>
        <w:t xml:space="preserve"> </w:t>
      </w:r>
      <w:r w:rsidRPr="00CC4363">
        <w:rPr>
          <w:rFonts w:eastAsia="Arial"/>
          <w:color w:val="000000"/>
          <w:sz w:val="24"/>
          <w:szCs w:val="24"/>
        </w:rPr>
        <w:t>……</w:t>
      </w:r>
      <w:r w:rsidR="00971C0F">
        <w:rPr>
          <w:rFonts w:eastAsia="Arial"/>
          <w:color w:val="000000"/>
          <w:sz w:val="24"/>
          <w:szCs w:val="24"/>
        </w:rPr>
        <w:t>..</w:t>
      </w:r>
      <w:r w:rsidRPr="00CC4363">
        <w:rPr>
          <w:rFonts w:eastAsia="Arial"/>
          <w:color w:val="000000"/>
          <w:sz w:val="24"/>
          <w:szCs w:val="24"/>
        </w:rPr>
        <w:t>……………………</w:t>
      </w:r>
      <w:r w:rsidR="007C254D" w:rsidRPr="00CC4363">
        <w:rPr>
          <w:rFonts w:eastAsia="Arial"/>
          <w:color w:val="000000"/>
          <w:sz w:val="24"/>
          <w:szCs w:val="24"/>
        </w:rPr>
        <w:t>…..</w:t>
      </w:r>
    </w:p>
    <w:p w14:paraId="6BBB738A" w14:textId="77777777" w:rsidR="00141561" w:rsidRPr="00CC4363" w:rsidRDefault="00141561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 xml:space="preserve">Munkahely, </w:t>
      </w:r>
      <w:r w:rsidR="000E27F9">
        <w:rPr>
          <w:rFonts w:eastAsia="Arial"/>
          <w:color w:val="000000"/>
          <w:sz w:val="24"/>
          <w:szCs w:val="24"/>
        </w:rPr>
        <w:t xml:space="preserve">vagy </w:t>
      </w:r>
      <w:r w:rsidRPr="00CC4363">
        <w:rPr>
          <w:rFonts w:eastAsia="Arial"/>
          <w:color w:val="000000"/>
          <w:sz w:val="24"/>
          <w:szCs w:val="24"/>
        </w:rPr>
        <w:t>oktatási intézmény és évfolyam megjelölése: ……………</w:t>
      </w:r>
      <w:r w:rsidR="0029349E"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</w:t>
      </w:r>
      <w:r w:rsidR="00B07271">
        <w:rPr>
          <w:rFonts w:eastAsia="Arial"/>
          <w:color w:val="000000"/>
          <w:sz w:val="24"/>
          <w:szCs w:val="24"/>
        </w:rPr>
        <w:t>…</w:t>
      </w:r>
      <w:r w:rsidRPr="00CC4363">
        <w:rPr>
          <w:rFonts w:eastAsia="Arial"/>
          <w:color w:val="000000"/>
          <w:sz w:val="24"/>
          <w:szCs w:val="24"/>
        </w:rPr>
        <w:t>………….</w:t>
      </w:r>
    </w:p>
    <w:p w14:paraId="114C715E" w14:textId="77777777" w:rsidR="00141561" w:rsidRDefault="00141561" w:rsidP="00216FD7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…………………………………………………………………….……</w:t>
      </w:r>
      <w:r w:rsidR="0029349E"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</w:t>
      </w:r>
      <w:r w:rsidR="00B07271">
        <w:rPr>
          <w:rFonts w:eastAsia="Arial"/>
          <w:color w:val="000000"/>
          <w:sz w:val="24"/>
          <w:szCs w:val="24"/>
        </w:rPr>
        <w:t>…</w:t>
      </w:r>
      <w:r w:rsidRPr="00CC4363">
        <w:rPr>
          <w:rFonts w:eastAsia="Arial"/>
          <w:color w:val="000000"/>
          <w:sz w:val="24"/>
          <w:szCs w:val="24"/>
        </w:rPr>
        <w:t>………….</w:t>
      </w:r>
    </w:p>
    <w:p w14:paraId="3CA5DCEB" w14:textId="77777777" w:rsidR="007C69D5" w:rsidRPr="00CC4363" w:rsidRDefault="007C69D5" w:rsidP="007C69D5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Kedvezményezett (gyermek 18 éves korig) </w:t>
      </w:r>
      <w:r w:rsidRPr="00CC4363">
        <w:rPr>
          <w:b/>
          <w:sz w:val="24"/>
          <w:szCs w:val="24"/>
        </w:rPr>
        <w:t>személyi adatai</w:t>
      </w:r>
      <w:r w:rsidR="007462A5">
        <w:rPr>
          <w:b/>
          <w:sz w:val="24"/>
          <w:szCs w:val="24"/>
        </w:rPr>
        <w:t>:</w:t>
      </w:r>
    </w:p>
    <w:p w14:paraId="4218FEEF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Név: ………….…………………………………………………………………………</w:t>
      </w:r>
      <w:r>
        <w:rPr>
          <w:rFonts w:eastAsia="Arial"/>
          <w:color w:val="000000"/>
          <w:sz w:val="24"/>
          <w:szCs w:val="24"/>
        </w:rPr>
        <w:t>..</w:t>
      </w:r>
      <w:r w:rsidRPr="00CC4363">
        <w:rPr>
          <w:rFonts w:eastAsia="Arial"/>
          <w:color w:val="000000"/>
          <w:sz w:val="24"/>
          <w:szCs w:val="24"/>
        </w:rPr>
        <w:t>……...</w:t>
      </w:r>
    </w:p>
    <w:p w14:paraId="53F8EF50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Születetési hely:…………………………….……..év:…………..hó:…………..nap:………....</w:t>
      </w:r>
    </w:p>
    <w:p w14:paraId="1001BDC3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 xml:space="preserve">Anyja neve:…………………………………… </w:t>
      </w:r>
    </w:p>
    <w:p w14:paraId="2DD99252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Állandó lakcím: .………………………………………………………………</w:t>
      </w:r>
      <w:r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……………….</w:t>
      </w:r>
    </w:p>
    <w:p w14:paraId="0ECF1B46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Tartózkodási hely:……………………………………………………………………………….</w:t>
      </w:r>
    </w:p>
    <w:p w14:paraId="3A560AD8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TAJ szám: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CC4363">
        <w:rPr>
          <w:rFonts w:eastAsia="Arial"/>
          <w:color w:val="000000"/>
          <w:sz w:val="24"/>
          <w:szCs w:val="24"/>
        </w:rPr>
        <w:t>……</w:t>
      </w:r>
      <w:r>
        <w:rPr>
          <w:rFonts w:eastAsia="Arial"/>
          <w:color w:val="000000"/>
          <w:sz w:val="24"/>
          <w:szCs w:val="24"/>
        </w:rPr>
        <w:t>..</w:t>
      </w:r>
      <w:r w:rsidRPr="00CC4363">
        <w:rPr>
          <w:rFonts w:eastAsia="Arial"/>
          <w:color w:val="000000"/>
          <w:sz w:val="24"/>
          <w:szCs w:val="24"/>
        </w:rPr>
        <w:t>………………………..</w:t>
      </w:r>
    </w:p>
    <w:p w14:paraId="11EAE613" w14:textId="77777777" w:rsidR="007C69D5" w:rsidRPr="00CC4363" w:rsidRDefault="00344E08" w:rsidP="007C69D5">
      <w:pPr>
        <w:spacing w:before="120" w:line="312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Oktatási vagy </w:t>
      </w:r>
      <w:r w:rsidR="007C69D5">
        <w:rPr>
          <w:rFonts w:eastAsia="Arial"/>
          <w:color w:val="000000"/>
          <w:sz w:val="24"/>
          <w:szCs w:val="24"/>
        </w:rPr>
        <w:t>nevelés intéz</w:t>
      </w:r>
      <w:r>
        <w:rPr>
          <w:rFonts w:eastAsia="Arial"/>
          <w:color w:val="000000"/>
          <w:sz w:val="24"/>
          <w:szCs w:val="24"/>
        </w:rPr>
        <w:t>mény neve:</w:t>
      </w:r>
    </w:p>
    <w:p w14:paraId="7B892610" w14:textId="77777777" w:rsidR="007C69D5" w:rsidRPr="00CC4363" w:rsidRDefault="007C69D5" w:rsidP="007C69D5">
      <w:pPr>
        <w:spacing w:before="120" w:line="312" w:lineRule="auto"/>
        <w:jc w:val="both"/>
        <w:rPr>
          <w:rFonts w:eastAsia="Arial"/>
          <w:color w:val="FF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…………………………………………………………………….……</w:t>
      </w:r>
      <w:r>
        <w:rPr>
          <w:rFonts w:eastAsia="Arial"/>
          <w:color w:val="000000"/>
          <w:sz w:val="24"/>
          <w:szCs w:val="24"/>
        </w:rPr>
        <w:t>.</w:t>
      </w:r>
      <w:r w:rsidRPr="00CC4363">
        <w:rPr>
          <w:rFonts w:eastAsia="Arial"/>
          <w:color w:val="000000"/>
          <w:sz w:val="24"/>
          <w:szCs w:val="24"/>
        </w:rPr>
        <w:t>…………</w:t>
      </w:r>
      <w:r>
        <w:rPr>
          <w:rFonts w:eastAsia="Arial"/>
          <w:color w:val="000000"/>
          <w:sz w:val="24"/>
          <w:szCs w:val="24"/>
        </w:rPr>
        <w:t>…</w:t>
      </w:r>
      <w:r w:rsidRPr="00CC4363">
        <w:rPr>
          <w:rFonts w:eastAsia="Arial"/>
          <w:color w:val="000000"/>
          <w:sz w:val="24"/>
          <w:szCs w:val="24"/>
        </w:rPr>
        <w:t>………….</w:t>
      </w:r>
    </w:p>
    <w:p w14:paraId="578638BC" w14:textId="77777777" w:rsidR="007C69D5" w:rsidRPr="00CC4363" w:rsidRDefault="007C69D5" w:rsidP="00216FD7">
      <w:pPr>
        <w:spacing w:before="120" w:line="312" w:lineRule="auto"/>
        <w:jc w:val="both"/>
        <w:rPr>
          <w:rFonts w:eastAsia="Arial"/>
          <w:color w:val="FF0000"/>
          <w:sz w:val="24"/>
          <w:szCs w:val="24"/>
        </w:rPr>
      </w:pPr>
    </w:p>
    <w:p w14:paraId="533B6720" w14:textId="77777777" w:rsidR="00141561" w:rsidRPr="00CC4363" w:rsidRDefault="00141561" w:rsidP="00CC10A7">
      <w:pPr>
        <w:rPr>
          <w:rFonts w:eastAsia="Arial"/>
          <w:color w:val="000000"/>
          <w:sz w:val="24"/>
          <w:szCs w:val="24"/>
        </w:rPr>
      </w:pPr>
    </w:p>
    <w:p w14:paraId="28F026DF" w14:textId="77777777" w:rsidR="007C69D5" w:rsidRDefault="007C69D5" w:rsidP="00344E08">
      <w:pPr>
        <w:spacing w:after="120"/>
        <w:rPr>
          <w:rFonts w:eastAsia="Arial"/>
          <w:b/>
          <w:bCs/>
          <w:color w:val="000000"/>
          <w:kern w:val="28"/>
          <w:sz w:val="24"/>
          <w:szCs w:val="24"/>
        </w:rPr>
      </w:pPr>
    </w:p>
    <w:p w14:paraId="200FF03C" w14:textId="77777777" w:rsidR="00CC10A7" w:rsidRPr="001348C4" w:rsidRDefault="00796382" w:rsidP="001348C4">
      <w:pPr>
        <w:spacing w:after="120"/>
        <w:rPr>
          <w:rFonts w:eastAsia="Arial"/>
          <w:b/>
          <w:bCs/>
          <w:color w:val="000000"/>
          <w:kern w:val="28"/>
          <w:sz w:val="24"/>
          <w:szCs w:val="24"/>
        </w:rPr>
      </w:pPr>
      <w:r>
        <w:rPr>
          <w:rFonts w:eastAsia="Arial"/>
          <w:b/>
          <w:bCs/>
          <w:color w:val="000000"/>
          <w:kern w:val="28"/>
          <w:sz w:val="24"/>
          <w:szCs w:val="24"/>
        </w:rPr>
        <w:lastRenderedPageBreak/>
        <w:t xml:space="preserve">A pályázó és vele közös </w:t>
      </w:r>
      <w:r w:rsidR="001348C4" w:rsidRPr="000457DD">
        <w:rPr>
          <w:rFonts w:eastAsia="Arial"/>
          <w:b/>
          <w:bCs/>
          <w:color w:val="000000"/>
          <w:kern w:val="28"/>
          <w:sz w:val="24"/>
          <w:szCs w:val="24"/>
        </w:rPr>
        <w:t xml:space="preserve"> családban</w:t>
      </w:r>
      <w:r w:rsidR="00CC10A7" w:rsidRPr="001348C4">
        <w:rPr>
          <w:rFonts w:eastAsia="Arial"/>
          <w:b/>
          <w:bCs/>
          <w:color w:val="000000"/>
          <w:kern w:val="28"/>
          <w:sz w:val="24"/>
          <w:szCs w:val="24"/>
        </w:rPr>
        <w:t xml:space="preserve"> élő személyek adatai: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1629"/>
        <w:gridCol w:w="1971"/>
        <w:gridCol w:w="1800"/>
        <w:gridCol w:w="1899"/>
      </w:tblGrid>
      <w:tr w:rsidR="00141561" w:rsidRPr="00CC4363" w14:paraId="4085382D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29E" w14:textId="77777777" w:rsidR="00141561" w:rsidRPr="00CC4363" w:rsidRDefault="00141561" w:rsidP="00E70688">
            <w:pPr>
              <w:jc w:val="center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 w:rsidRPr="00CC4363">
              <w:rPr>
                <w:rFonts w:eastAsia="Arial"/>
                <w:color w:val="000000"/>
                <w:kern w:val="28"/>
                <w:sz w:val="24"/>
                <w:szCs w:val="24"/>
              </w:rPr>
              <w:t>Név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28E" w14:textId="77777777" w:rsidR="00141561" w:rsidRPr="00CC4363" w:rsidRDefault="00141561" w:rsidP="00E70688">
            <w:pPr>
              <w:jc w:val="center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 w:rsidRPr="00CC4363">
              <w:rPr>
                <w:rFonts w:eastAsia="Arial"/>
                <w:color w:val="000000"/>
                <w:kern w:val="28"/>
                <w:sz w:val="24"/>
                <w:szCs w:val="24"/>
              </w:rPr>
              <w:t>Anyja neve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C2E" w14:textId="77777777" w:rsidR="00141561" w:rsidRPr="00CC4363" w:rsidRDefault="00141561" w:rsidP="00E70688">
            <w:pPr>
              <w:jc w:val="center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 w:rsidRPr="00CC4363">
              <w:rPr>
                <w:rFonts w:eastAsia="Arial"/>
                <w:color w:val="000000"/>
                <w:kern w:val="28"/>
                <w:sz w:val="24"/>
                <w:szCs w:val="24"/>
              </w:rPr>
              <w:t>Születési idő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BC34" w14:textId="77777777" w:rsidR="00141561" w:rsidRPr="00CC4363" w:rsidRDefault="00141561" w:rsidP="00E70688">
            <w:pPr>
              <w:jc w:val="center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 w:rsidRPr="00CC4363">
              <w:rPr>
                <w:rFonts w:eastAsia="Arial"/>
                <w:color w:val="000000"/>
                <w:kern w:val="28"/>
                <w:sz w:val="24"/>
                <w:szCs w:val="24"/>
              </w:rPr>
              <w:t>Rokoni kapcsolat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20C" w14:textId="77777777" w:rsidR="00141561" w:rsidRPr="00CC4363" w:rsidRDefault="00141561" w:rsidP="00E70688">
            <w:pPr>
              <w:jc w:val="center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 w:rsidRPr="00CC4363">
              <w:rPr>
                <w:rFonts w:eastAsia="Arial"/>
                <w:color w:val="000000"/>
                <w:kern w:val="28"/>
                <w:sz w:val="24"/>
                <w:szCs w:val="24"/>
              </w:rPr>
              <w:t>Munkahely, oktatási</w:t>
            </w:r>
            <w:r w:rsidR="00344E08">
              <w:rPr>
                <w:rFonts w:eastAsia="Arial"/>
                <w:color w:val="000000"/>
                <w:kern w:val="28"/>
                <w:sz w:val="24"/>
                <w:szCs w:val="24"/>
              </w:rPr>
              <w:t>/nevelési intézmény</w:t>
            </w:r>
          </w:p>
        </w:tc>
      </w:tr>
      <w:tr w:rsidR="00141561" w:rsidRPr="00CC4363" w14:paraId="5B6BCEA7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CD0" w14:textId="77777777" w:rsidR="00141561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8EE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57C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36B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A48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  <w:tr w:rsidR="00141561" w:rsidRPr="00CC4363" w14:paraId="7AC66EE1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5FB" w14:textId="77777777" w:rsidR="00141561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b)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BCE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DB5" w14:textId="77777777" w:rsidR="00141561" w:rsidRPr="00CC4363" w:rsidRDefault="00141561" w:rsidP="00141561">
            <w:pPr>
              <w:tabs>
                <w:tab w:val="left" w:pos="708"/>
                <w:tab w:val="center" w:pos="4536"/>
                <w:tab w:val="right" w:pos="9072"/>
              </w:tabs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AB8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953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  <w:tr w:rsidR="00141561" w:rsidRPr="00CC4363" w14:paraId="7A8D4535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3C1" w14:textId="77777777" w:rsidR="00141561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c)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9E2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AD7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79F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D78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  <w:tr w:rsidR="00141561" w:rsidRPr="00CC4363" w14:paraId="22EA7EA7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2AF" w14:textId="77777777" w:rsidR="00141561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d)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3F1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926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447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9CE" w14:textId="77777777" w:rsidR="00141561" w:rsidRPr="00CC4363" w:rsidRDefault="00141561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  <w:tr w:rsidR="00CC4363" w:rsidRPr="00CC4363" w14:paraId="01C4A027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5D7" w14:textId="77777777" w:rsid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349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A9E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3BC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FF2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  <w:tr w:rsidR="00CC4363" w:rsidRPr="00CC4363" w14:paraId="1BB22A02" w14:textId="77777777" w:rsidTr="00216FD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798" w14:textId="77777777" w:rsid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f)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19A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67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B0B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BF3" w14:textId="77777777" w:rsidR="00CC4363" w:rsidRPr="00CC4363" w:rsidRDefault="00CC4363" w:rsidP="00141561">
            <w:pPr>
              <w:spacing w:line="600" w:lineRule="auto"/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</w:tr>
    </w:tbl>
    <w:p w14:paraId="1D02449A" w14:textId="77777777" w:rsidR="00CC10A7" w:rsidRPr="001348C4" w:rsidRDefault="00CC10A7" w:rsidP="001348C4">
      <w:pPr>
        <w:spacing w:after="120" w:line="480" w:lineRule="auto"/>
        <w:rPr>
          <w:rFonts w:eastAsia="Arial"/>
          <w:color w:val="000000"/>
          <w:sz w:val="24"/>
          <w:szCs w:val="24"/>
        </w:rPr>
      </w:pPr>
      <w:r w:rsidRPr="00CC4363">
        <w:rPr>
          <w:rFonts w:eastAsia="Arial"/>
          <w:color w:val="000000"/>
          <w:sz w:val="24"/>
          <w:szCs w:val="24"/>
        </w:rPr>
        <w:t>(táblázat bővíthető)</w:t>
      </w:r>
    </w:p>
    <w:p w14:paraId="7B0E926C" w14:textId="77777777" w:rsidR="00141561" w:rsidRPr="00CC4363" w:rsidRDefault="007C69D5" w:rsidP="00141561">
      <w:pPr>
        <w:keepNext/>
        <w:widowControl w:val="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A pályázó</w:t>
      </w:r>
      <w:r w:rsidR="00216FD7">
        <w:rPr>
          <w:b/>
          <w:sz w:val="24"/>
          <w:szCs w:val="24"/>
        </w:rPr>
        <w:t xml:space="preserve"> </w:t>
      </w:r>
      <w:r w:rsidR="00141561" w:rsidRPr="00CC4363">
        <w:rPr>
          <w:b/>
          <w:sz w:val="24"/>
          <w:szCs w:val="24"/>
        </w:rPr>
        <w:t xml:space="preserve">valamint a </w:t>
      </w:r>
      <w:r w:rsidR="00141561" w:rsidRPr="000457DD">
        <w:rPr>
          <w:b/>
          <w:color w:val="000000"/>
          <w:sz w:val="24"/>
          <w:szCs w:val="24"/>
        </w:rPr>
        <w:t>vele kö</w:t>
      </w:r>
      <w:r w:rsidR="007100E6" w:rsidRPr="000457DD">
        <w:rPr>
          <w:b/>
          <w:color w:val="000000"/>
          <w:sz w:val="24"/>
          <w:szCs w:val="24"/>
        </w:rPr>
        <w:t xml:space="preserve">zös </w:t>
      </w:r>
      <w:r w:rsidR="001348C4" w:rsidRPr="000457DD">
        <w:rPr>
          <w:b/>
          <w:color w:val="000000"/>
          <w:sz w:val="24"/>
          <w:szCs w:val="24"/>
        </w:rPr>
        <w:t>családban</w:t>
      </w:r>
      <w:r w:rsidR="007100E6">
        <w:rPr>
          <w:b/>
          <w:sz w:val="24"/>
          <w:szCs w:val="24"/>
        </w:rPr>
        <w:t xml:space="preserve"> élő személyek</w:t>
      </w:r>
      <w:r w:rsidR="00141561" w:rsidRPr="00CC4363">
        <w:rPr>
          <w:b/>
          <w:sz w:val="24"/>
          <w:szCs w:val="24"/>
        </w:rPr>
        <w:t xml:space="preserve"> havi jövedelme</w:t>
      </w:r>
      <w:r w:rsidR="00B819F6">
        <w:rPr>
          <w:b/>
          <w:sz w:val="24"/>
          <w:szCs w:val="24"/>
        </w:rPr>
        <w:t>:</w:t>
      </w:r>
      <w:r w:rsidR="00141561" w:rsidRPr="00CC4363">
        <w:rPr>
          <w:b/>
          <w:sz w:val="24"/>
          <w:szCs w:val="24"/>
        </w:rPr>
        <w:t xml:space="preserve">  </w:t>
      </w:r>
    </w:p>
    <w:p w14:paraId="79142833" w14:textId="77777777" w:rsidR="00CC10A7" w:rsidRPr="001348C4" w:rsidRDefault="00141561" w:rsidP="001348C4">
      <w:pPr>
        <w:keepNext/>
        <w:widowControl w:val="0"/>
        <w:outlineLvl w:val="2"/>
        <w:rPr>
          <w:b/>
          <w:sz w:val="24"/>
          <w:szCs w:val="24"/>
        </w:rPr>
      </w:pPr>
      <w:r w:rsidRPr="00CC4363">
        <w:rPr>
          <w:b/>
          <w:sz w:val="24"/>
          <w:szCs w:val="24"/>
        </w:rPr>
        <w:t xml:space="preserve">     </w:t>
      </w:r>
    </w:p>
    <w:tbl>
      <w:tblPr>
        <w:tblW w:w="97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1276"/>
        <w:gridCol w:w="849"/>
        <w:gridCol w:w="993"/>
        <w:gridCol w:w="992"/>
        <w:gridCol w:w="992"/>
        <w:gridCol w:w="993"/>
        <w:gridCol w:w="850"/>
      </w:tblGrid>
      <w:tr w:rsidR="00CC4363" w:rsidRPr="00CC4363" w14:paraId="47706CC8" w14:textId="77777777" w:rsidTr="00216FD7">
        <w:trPr>
          <w:trHeight w:val="240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2D2F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A jövedelem típusa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D12E7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Kérelmező</w:t>
            </w:r>
          </w:p>
          <w:p w14:paraId="0F7B15E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sz w:val="24"/>
                <w:szCs w:val="24"/>
              </w:rPr>
            </w:pPr>
            <w:r w:rsidRPr="00CC4363">
              <w:rPr>
                <w:i/>
                <w:sz w:val="24"/>
                <w:szCs w:val="24"/>
              </w:rPr>
              <w:t>jövedelme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47E5D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A kérelmezővel közös háztartásban élő további személyek</w:t>
            </w:r>
          </w:p>
        </w:tc>
      </w:tr>
      <w:tr w:rsidR="00CC4363" w:rsidRPr="00CC4363" w14:paraId="50E91E5F" w14:textId="77777777" w:rsidTr="00216FD7">
        <w:trPr>
          <w:trHeight w:val="240"/>
          <w:jc w:val="center"/>
        </w:trPr>
        <w:tc>
          <w:tcPr>
            <w:tcW w:w="2755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1AEF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82835" w14:textId="77777777" w:rsidR="00CC4363" w:rsidRPr="00CC4363" w:rsidRDefault="00CC4363" w:rsidP="004C2100">
            <w:pPr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0EB2384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7BE4384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b)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930F12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c)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5A0229B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d)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B5C926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AF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iCs/>
                <w:sz w:val="24"/>
                <w:szCs w:val="24"/>
              </w:rPr>
            </w:pPr>
            <w:r w:rsidRPr="00CC4363">
              <w:rPr>
                <w:i/>
                <w:iCs/>
                <w:sz w:val="24"/>
                <w:szCs w:val="24"/>
              </w:rPr>
              <w:t>f)</w:t>
            </w:r>
          </w:p>
          <w:p w14:paraId="783629A9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</w:tc>
      </w:tr>
      <w:tr w:rsidR="00CC4363" w:rsidRPr="00CC4363" w14:paraId="762E69B1" w14:textId="77777777" w:rsidTr="00216FD7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F0498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Cs/>
                <w:sz w:val="20"/>
              </w:rPr>
            </w:pPr>
            <w:r w:rsidRPr="00CC4363">
              <w:rPr>
                <w:bCs/>
                <w:sz w:val="20"/>
              </w:rPr>
              <w:t xml:space="preserve">Munkaviszonyból vagy más foglalkoztatási jogviszonyból származó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0C23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182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EFBD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F4A2" w14:textId="77777777" w:rsidR="00CC4363" w:rsidRPr="00CC4363" w:rsidRDefault="00CC4363" w:rsidP="004C2100">
            <w:pPr>
              <w:keepNext/>
              <w:widowControl w:val="0"/>
              <w:tabs>
                <w:tab w:val="left" w:pos="634"/>
              </w:tabs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D5E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AE3B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7CBB3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04C32A54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9911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Cs/>
                <w:sz w:val="20"/>
              </w:rPr>
            </w:pPr>
            <w:r w:rsidRPr="00CC4363">
              <w:rPr>
                <w:bCs/>
                <w:sz w:val="20"/>
              </w:rPr>
              <w:t>Társas és egyéni vállalkozásból, őstermelői, illetve szellemi és más önálló tevékenységből</w:t>
            </w:r>
          </w:p>
          <w:p w14:paraId="3892256D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i/>
                <w:sz w:val="20"/>
              </w:rPr>
            </w:pPr>
            <w:r w:rsidRPr="00CC4363">
              <w:rPr>
                <w:sz w:val="20"/>
              </w:rPr>
              <w:t>származó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9100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9500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FF5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5404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0C20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E60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FF33D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52650C93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B90B6" w14:textId="77777777" w:rsidR="00CC4363" w:rsidRPr="00CC4363" w:rsidRDefault="00CC4363" w:rsidP="004C2100">
            <w:pPr>
              <w:rPr>
                <w:color w:val="FF0000"/>
                <w:sz w:val="20"/>
              </w:rPr>
            </w:pPr>
            <w:r w:rsidRPr="00CC4363">
              <w:rPr>
                <w:bCs/>
                <w:sz w:val="20"/>
              </w:rPr>
              <w:t xml:space="preserve">Alkalmi munkavégzésből származó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78C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0C6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245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CB4F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8E68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1D8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E6D5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25CD1463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0542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Cs/>
                <w:sz w:val="20"/>
              </w:rPr>
            </w:pPr>
            <w:r w:rsidRPr="00CC4363">
              <w:rPr>
                <w:bCs/>
                <w:sz w:val="20"/>
              </w:rPr>
              <w:t>Táppénz, gyermekgondozási támogatások</w:t>
            </w:r>
          </w:p>
          <w:p w14:paraId="66C9DD9F" w14:textId="77777777" w:rsidR="00CC4363" w:rsidRPr="00CC4363" w:rsidRDefault="00CC4363" w:rsidP="004C2100">
            <w:pPr>
              <w:rPr>
                <w:sz w:val="20"/>
              </w:rPr>
            </w:pPr>
            <w:r w:rsidRPr="00CC4363">
              <w:rPr>
                <w:sz w:val="20"/>
              </w:rPr>
              <w:t xml:space="preserve"> (GYED, GYES, GYET, családi pótlék, </w:t>
            </w:r>
          </w:p>
          <w:p w14:paraId="6947FB18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0"/>
              </w:rPr>
            </w:pPr>
            <w:r w:rsidRPr="00CC4363">
              <w:rPr>
                <w:sz w:val="20"/>
              </w:rPr>
              <w:t>gyermektartásdíj,</w:t>
            </w:r>
            <w:r w:rsidRPr="00CC4363">
              <w:rPr>
                <w:b/>
                <w:sz w:val="20"/>
              </w:rPr>
              <w:t xml:space="preserve"> </w:t>
            </w:r>
            <w:r w:rsidRPr="00CC4363">
              <w:rPr>
                <w:sz w:val="20"/>
              </w:rPr>
              <w:t xml:space="preserve">stb.)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BBD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  <w:p w14:paraId="77CBAF39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  <w:p w14:paraId="5C0E28C6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  <w:p w14:paraId="263F1291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07F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468E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756D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A72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1A6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47A8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476A3979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3EC29" w14:textId="77777777" w:rsidR="00CC4363" w:rsidRPr="00CC4363" w:rsidRDefault="00CC4363" w:rsidP="004C2100">
            <w:pPr>
              <w:rPr>
                <w:b/>
                <w:sz w:val="20"/>
              </w:rPr>
            </w:pPr>
            <w:r w:rsidRPr="00CC4363">
              <w:rPr>
                <w:sz w:val="20"/>
              </w:rPr>
              <w:t xml:space="preserve">Nyugellátás, egyéb nyugdíjszerű rendszeres szociális ellátások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4B4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DEC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F9F2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6C3E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4A41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A79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10D939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4952A16E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A1A9" w14:textId="77777777" w:rsidR="00CC4363" w:rsidRPr="00CC4363" w:rsidRDefault="00CC4363" w:rsidP="004C2100">
            <w:pPr>
              <w:rPr>
                <w:bCs/>
                <w:sz w:val="20"/>
              </w:rPr>
            </w:pPr>
            <w:r w:rsidRPr="00CC4363">
              <w:rPr>
                <w:bCs/>
                <w:sz w:val="20"/>
              </w:rPr>
              <w:t>Önkormányzat, járási hivatal és munkaügyi szervek által folyósított ellátások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ADE8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B22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C6A0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C8B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A6C3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6CF7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62FBF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50B78881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7DA2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sz w:val="20"/>
              </w:rPr>
            </w:pPr>
            <w:r w:rsidRPr="00CC4363">
              <w:rPr>
                <w:sz w:val="20"/>
              </w:rPr>
              <w:t xml:space="preserve">Egyéb </w:t>
            </w:r>
          </w:p>
          <w:p w14:paraId="0248877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sz w:val="20"/>
              </w:rPr>
            </w:pPr>
            <w:r w:rsidRPr="00CC4363">
              <w:rPr>
                <w:sz w:val="20"/>
              </w:rPr>
              <w:t>(ösztöndíj, értékpapírból származó jövedelem, stb.)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F21F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4C7A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9F83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517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F2DC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B75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C6125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CC4363" w:rsidRPr="00CC4363" w14:paraId="7B874481" w14:textId="77777777" w:rsidTr="00216FD7">
        <w:trPr>
          <w:jc w:val="center"/>
        </w:trPr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FCA251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i/>
                <w:sz w:val="24"/>
                <w:szCs w:val="24"/>
              </w:rPr>
            </w:pPr>
          </w:p>
          <w:p w14:paraId="15EBD505" w14:textId="77777777" w:rsidR="00CC4363" w:rsidRPr="00CC4363" w:rsidRDefault="00CC4363" w:rsidP="00CC4363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Összes</w:t>
            </w:r>
            <w:r w:rsidRPr="00CC436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(nettó) </w:t>
            </w:r>
            <w:r w:rsidRPr="00CC4363">
              <w:rPr>
                <w:b/>
                <w:i/>
                <w:sz w:val="24"/>
                <w:szCs w:val="24"/>
              </w:rPr>
              <w:t>jövedelem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57E142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  <w:p w14:paraId="2D695C8C" w14:textId="77777777" w:rsidR="00CC4363" w:rsidRPr="00CC4363" w:rsidRDefault="00CC4363" w:rsidP="004C210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1029D9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222C26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0457C3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A7C942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E08E5E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820" w14:textId="77777777" w:rsidR="00CC4363" w:rsidRPr="00CC4363" w:rsidRDefault="00CC4363" w:rsidP="004C2100">
            <w:pPr>
              <w:keepNext/>
              <w:widowControl w:val="0"/>
              <w:outlineLvl w:val="2"/>
              <w:rPr>
                <w:b/>
                <w:sz w:val="24"/>
                <w:szCs w:val="24"/>
              </w:rPr>
            </w:pPr>
          </w:p>
        </w:tc>
      </w:tr>
    </w:tbl>
    <w:p w14:paraId="0F5C03D3" w14:textId="77777777" w:rsidR="00212389" w:rsidRDefault="00212389" w:rsidP="00F9749C">
      <w:pPr>
        <w:rPr>
          <w:b/>
          <w:bCs/>
          <w:sz w:val="24"/>
          <w:szCs w:val="24"/>
        </w:rPr>
      </w:pPr>
    </w:p>
    <w:p w14:paraId="580B6BF9" w14:textId="77777777" w:rsidR="00CC4363" w:rsidRDefault="00CC4363" w:rsidP="00216FD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háztartás összes nettó jövedelme: </w:t>
      </w:r>
      <w:r w:rsidRPr="00216FD7">
        <w:rPr>
          <w:bCs/>
          <w:sz w:val="24"/>
          <w:szCs w:val="24"/>
        </w:rPr>
        <w:t>………………………………</w:t>
      </w:r>
    </w:p>
    <w:p w14:paraId="493A23BF" w14:textId="77777777" w:rsidR="00CC4363" w:rsidRDefault="00CC4363" w:rsidP="00216FD7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Egy főre eső jövedelem: </w:t>
      </w:r>
      <w:r w:rsidR="00216FD7" w:rsidRPr="00216FD7">
        <w:rPr>
          <w:bCs/>
          <w:sz w:val="24"/>
          <w:szCs w:val="24"/>
        </w:rPr>
        <w:t>....................................................................</w:t>
      </w:r>
    </w:p>
    <w:p w14:paraId="567A2CA1" w14:textId="77777777" w:rsidR="00197794" w:rsidRDefault="00197794" w:rsidP="00216FD7">
      <w:pPr>
        <w:spacing w:line="360" w:lineRule="auto"/>
        <w:rPr>
          <w:bCs/>
          <w:sz w:val="24"/>
          <w:szCs w:val="24"/>
        </w:rPr>
      </w:pPr>
    </w:p>
    <w:p w14:paraId="280EF8F4" w14:textId="77777777" w:rsidR="00197794" w:rsidRPr="00180FC1" w:rsidRDefault="00197794" w:rsidP="00216FD7">
      <w:pPr>
        <w:spacing w:line="36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70688" w:rsidRPr="00E70688" w14:paraId="01EA7483" w14:textId="77777777" w:rsidTr="00E70688">
        <w:tc>
          <w:tcPr>
            <w:tcW w:w="9212" w:type="dxa"/>
          </w:tcPr>
          <w:p w14:paraId="617161A9" w14:textId="77777777" w:rsidR="00E70688" w:rsidRPr="00E70688" w:rsidRDefault="001348C4" w:rsidP="00E706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Anyagi segítség/ösztöndíj </w:t>
            </w:r>
            <w:r w:rsidR="00E70688" w:rsidRPr="00E70688">
              <w:rPr>
                <w:b/>
                <w:sz w:val="24"/>
                <w:szCs w:val="24"/>
              </w:rPr>
              <w:t xml:space="preserve">felhasználásának bemutatása </w:t>
            </w:r>
            <w:r w:rsidR="00E70688" w:rsidRPr="00E70688">
              <w:rPr>
                <w:sz w:val="24"/>
                <w:szCs w:val="24"/>
              </w:rPr>
              <w:t xml:space="preserve"> </w:t>
            </w:r>
            <w:r w:rsidR="00E70688" w:rsidRPr="00E70688">
              <w:rPr>
                <w:bCs/>
                <w:i/>
                <w:sz w:val="24"/>
                <w:szCs w:val="24"/>
              </w:rPr>
              <w:t xml:space="preserve">(min 0,5 - max. </w:t>
            </w:r>
            <w:r>
              <w:rPr>
                <w:bCs/>
                <w:i/>
                <w:sz w:val="24"/>
                <w:szCs w:val="24"/>
              </w:rPr>
              <w:t>1</w:t>
            </w:r>
            <w:r w:rsidR="00E70688" w:rsidRPr="00E70688">
              <w:rPr>
                <w:bCs/>
                <w:i/>
                <w:sz w:val="24"/>
                <w:szCs w:val="24"/>
              </w:rPr>
              <w:t xml:space="preserve"> oldal terjedelemben - kézzel </w:t>
            </w:r>
            <w:r w:rsidR="00197794">
              <w:rPr>
                <w:bCs/>
                <w:i/>
                <w:sz w:val="24"/>
                <w:szCs w:val="24"/>
              </w:rPr>
              <w:t xml:space="preserve">és olvashatóan </w:t>
            </w:r>
            <w:r w:rsidR="00E70688" w:rsidRPr="00E70688">
              <w:rPr>
                <w:bCs/>
                <w:i/>
                <w:sz w:val="24"/>
                <w:szCs w:val="24"/>
              </w:rPr>
              <w:t>kitöltött esetén mellékletként kérjük csatolni)</w:t>
            </w:r>
            <w:r w:rsidR="00E70688" w:rsidRPr="00E706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BC7300" w14:textId="77777777" w:rsidR="00E70688" w:rsidRPr="00E70688" w:rsidRDefault="00E70688" w:rsidP="00E70688">
            <w:pPr>
              <w:rPr>
                <w:b/>
              </w:rPr>
            </w:pPr>
          </w:p>
          <w:p w14:paraId="3994A257" w14:textId="77777777" w:rsidR="00E70688" w:rsidRDefault="00E70688" w:rsidP="00E70688">
            <w:pPr>
              <w:rPr>
                <w:b/>
              </w:rPr>
            </w:pPr>
          </w:p>
          <w:p w14:paraId="1624A732" w14:textId="77777777" w:rsidR="00CC4363" w:rsidRDefault="00CC4363" w:rsidP="00E70688">
            <w:pPr>
              <w:rPr>
                <w:b/>
              </w:rPr>
            </w:pPr>
          </w:p>
          <w:p w14:paraId="172ED680" w14:textId="77777777" w:rsidR="00CC4363" w:rsidRDefault="00CC4363" w:rsidP="00E70688">
            <w:pPr>
              <w:rPr>
                <w:b/>
              </w:rPr>
            </w:pPr>
          </w:p>
          <w:p w14:paraId="7AE79BDA" w14:textId="77777777" w:rsidR="00CC4363" w:rsidRDefault="00CC4363" w:rsidP="00E70688">
            <w:pPr>
              <w:rPr>
                <w:b/>
              </w:rPr>
            </w:pPr>
          </w:p>
          <w:p w14:paraId="2252F29B" w14:textId="77777777" w:rsidR="00CC4363" w:rsidRDefault="00CC4363" w:rsidP="00E70688">
            <w:pPr>
              <w:rPr>
                <w:b/>
              </w:rPr>
            </w:pPr>
          </w:p>
          <w:p w14:paraId="6331FA40" w14:textId="77777777" w:rsidR="00CC4363" w:rsidRDefault="00CC4363" w:rsidP="00E70688">
            <w:pPr>
              <w:rPr>
                <w:b/>
              </w:rPr>
            </w:pPr>
          </w:p>
          <w:p w14:paraId="0F5A5034" w14:textId="77777777" w:rsidR="00CC4363" w:rsidRDefault="00CC4363" w:rsidP="00E70688">
            <w:pPr>
              <w:rPr>
                <w:b/>
              </w:rPr>
            </w:pPr>
          </w:p>
          <w:p w14:paraId="16C3A466" w14:textId="77777777" w:rsidR="00CC4363" w:rsidRDefault="00CC4363" w:rsidP="00E70688">
            <w:pPr>
              <w:rPr>
                <w:b/>
              </w:rPr>
            </w:pPr>
          </w:p>
          <w:p w14:paraId="6A8697CC" w14:textId="77777777" w:rsidR="00CC4363" w:rsidRDefault="00CC4363" w:rsidP="00E70688">
            <w:pPr>
              <w:rPr>
                <w:b/>
              </w:rPr>
            </w:pPr>
          </w:p>
          <w:p w14:paraId="487A5689" w14:textId="77777777" w:rsidR="00CC4363" w:rsidRDefault="00CC4363" w:rsidP="00E70688">
            <w:pPr>
              <w:rPr>
                <w:b/>
              </w:rPr>
            </w:pPr>
          </w:p>
          <w:p w14:paraId="18568F0D" w14:textId="77777777" w:rsidR="00CC4363" w:rsidRPr="00E70688" w:rsidRDefault="00CC4363" w:rsidP="00E70688">
            <w:pPr>
              <w:rPr>
                <w:b/>
              </w:rPr>
            </w:pPr>
          </w:p>
          <w:p w14:paraId="4BBAB1ED" w14:textId="77777777" w:rsidR="00E70688" w:rsidRPr="00E70688" w:rsidRDefault="00E70688" w:rsidP="00E70688">
            <w:pPr>
              <w:rPr>
                <w:b/>
              </w:rPr>
            </w:pPr>
          </w:p>
          <w:p w14:paraId="5448A085" w14:textId="77777777" w:rsidR="00E70688" w:rsidRPr="00E70688" w:rsidRDefault="00E70688" w:rsidP="00E70688">
            <w:pPr>
              <w:rPr>
                <w:b/>
              </w:rPr>
            </w:pPr>
          </w:p>
          <w:p w14:paraId="0142FCD7" w14:textId="77777777" w:rsidR="00E70688" w:rsidRPr="00E70688" w:rsidRDefault="00E70688" w:rsidP="00E70688">
            <w:pPr>
              <w:rPr>
                <w:b/>
              </w:rPr>
            </w:pPr>
          </w:p>
        </w:tc>
      </w:tr>
    </w:tbl>
    <w:p w14:paraId="1A84861B" w14:textId="77777777" w:rsidR="00E70688" w:rsidRDefault="00E70688" w:rsidP="00180FC1">
      <w:pPr>
        <w:jc w:val="both"/>
        <w:rPr>
          <w:b/>
          <w:sz w:val="24"/>
          <w:szCs w:val="24"/>
        </w:rPr>
      </w:pPr>
    </w:p>
    <w:p w14:paraId="691987D8" w14:textId="77777777" w:rsidR="00E70688" w:rsidRPr="00180FC1" w:rsidRDefault="00E70688" w:rsidP="00180FC1">
      <w:pPr>
        <w:jc w:val="both"/>
        <w:rPr>
          <w:b/>
          <w:sz w:val="24"/>
          <w:szCs w:val="24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76577" w14:paraId="48006A19" w14:textId="77777777" w:rsidTr="00197794">
        <w:trPr>
          <w:trHeight w:val="55"/>
        </w:trPr>
        <w:tc>
          <w:tcPr>
            <w:tcW w:w="9072" w:type="dxa"/>
            <w:vAlign w:val="center"/>
          </w:tcPr>
          <w:p w14:paraId="137D4658" w14:textId="77777777" w:rsidR="00B819F6" w:rsidRPr="00276577" w:rsidRDefault="00B819F6" w:rsidP="00CE647F">
            <w:pPr>
              <w:widowControl w:val="0"/>
              <w:autoSpaceDE w:val="0"/>
              <w:autoSpaceDN w:val="0"/>
              <w:adjustRightInd w:val="0"/>
              <w:ind w:left="84" w:right="56"/>
              <w:rPr>
                <w:i/>
                <w:iCs/>
                <w:sz w:val="24"/>
                <w:szCs w:val="24"/>
              </w:rPr>
            </w:pPr>
          </w:p>
        </w:tc>
      </w:tr>
      <w:tr w:rsidR="00276577" w14:paraId="50C1BF69" w14:textId="77777777" w:rsidTr="00197794">
        <w:trPr>
          <w:trHeight w:val="55"/>
        </w:trPr>
        <w:tc>
          <w:tcPr>
            <w:tcW w:w="9072" w:type="dxa"/>
            <w:vAlign w:val="center"/>
          </w:tcPr>
          <w:p w14:paraId="52F30989" w14:textId="77777777" w:rsidR="00CE647F" w:rsidRPr="00276577" w:rsidRDefault="00CE647F" w:rsidP="00CE647F">
            <w:pPr>
              <w:widowControl w:val="0"/>
              <w:tabs>
                <w:tab w:val="center" w:pos="2595"/>
                <w:tab w:val="center" w:pos="4536"/>
                <w:tab w:val="center" w:pos="6363"/>
              </w:tabs>
              <w:autoSpaceDE w:val="0"/>
              <w:autoSpaceDN w:val="0"/>
              <w:adjustRightInd w:val="0"/>
              <w:ind w:right="56"/>
              <w:rPr>
                <w:bCs/>
                <w:sz w:val="24"/>
                <w:szCs w:val="24"/>
              </w:rPr>
            </w:pPr>
          </w:p>
        </w:tc>
      </w:tr>
      <w:tr w:rsidR="001348C4" w:rsidRPr="00276577" w14:paraId="705E7046" w14:textId="77777777" w:rsidTr="001348C4">
        <w:trPr>
          <w:trHeight w:val="454"/>
        </w:trPr>
        <w:tc>
          <w:tcPr>
            <w:tcW w:w="9072" w:type="dxa"/>
            <w:vAlign w:val="center"/>
          </w:tcPr>
          <w:p w14:paraId="33D8F58A" w14:textId="77777777" w:rsidR="001348C4" w:rsidRDefault="001348C4" w:rsidP="001348C4">
            <w:pPr>
              <w:jc w:val="both"/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Az adatlaphoz csatolt mellékletek száma: ……..</w:t>
            </w:r>
          </w:p>
          <w:p w14:paraId="2550732B" w14:textId="77777777" w:rsidR="001348C4" w:rsidRDefault="001348C4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57"/>
            </w:tblGrid>
            <w:tr w:rsidR="00FE14D3" w14:paraId="73378AA3" w14:textId="77777777" w:rsidTr="00D13DEE">
              <w:tc>
                <w:tcPr>
                  <w:tcW w:w="9057" w:type="dxa"/>
                </w:tcPr>
                <w:p w14:paraId="1A5F0FC4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13DEE">
                    <w:rPr>
                      <w:b/>
                      <w:bCs/>
                      <w:sz w:val="24"/>
                      <w:szCs w:val="24"/>
                    </w:rPr>
                    <w:t>Nyilatkozat</w:t>
                  </w:r>
                </w:p>
                <w:p w14:paraId="4BEC8F32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14:paraId="4D3E4575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>Alulírott ……........................................................................   (pályázó neve)</w:t>
                  </w:r>
                </w:p>
                <w:p w14:paraId="68FB809A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14:paraId="138191C1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>hozzájárulok ahhoz, hogy a pályázatomban foglalt adatokat a Zuglóiak Egymásért Alapítvány a pályázat elbírálása, és a támogatás folyósítása érdekében kezelje és nyilvántartsa; büntetőjogi felelősségem tudatában kijelentem, hogy a fenti adatok, jövedelemnyilatkozatok, egyéb mellékletek a valóságnak megfelelnek.</w:t>
                  </w:r>
                </w:p>
                <w:p w14:paraId="6CC14B9D" w14:textId="77777777" w:rsidR="00FE14D3" w:rsidRPr="000457DD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E7EB035" w14:textId="77777777" w:rsidR="00FE14D3" w:rsidRPr="000457DD" w:rsidRDefault="00FE14D3" w:rsidP="00D13DEE">
                  <w:pPr>
                    <w:pStyle w:val="Cmsor1"/>
                    <w:jc w:val="both"/>
                    <w:rPr>
                      <w:rFonts w:cs="Tahoma"/>
                      <w:color w:val="000000"/>
                      <w:sz w:val="24"/>
                      <w:szCs w:val="24"/>
                      <w:lang w:val="en"/>
                    </w:rPr>
                  </w:pPr>
                  <w:r w:rsidRPr="000457DD">
                    <w:rPr>
                      <w:color w:val="000000"/>
                      <w:sz w:val="24"/>
                      <w:szCs w:val="24"/>
                    </w:rPr>
                    <w:t>Engedélyezem</w:t>
                  </w:r>
                  <w:r w:rsidR="00E4010F" w:rsidRPr="000457DD">
                    <w:rPr>
                      <w:rFonts w:cs="Tahoma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az információs önrendelkezési jogról és az információszabadságról szóló 2011. évi CXII. törvény</w:t>
                  </w:r>
                  <w:r w:rsidR="00E4010F" w:rsidRPr="000457DD">
                    <w:rPr>
                      <w:rFonts w:cs="Tahoma"/>
                      <w:color w:val="000000"/>
                      <w:sz w:val="24"/>
                      <w:szCs w:val="24"/>
                      <w:lang w:val="en"/>
                    </w:rPr>
                    <w:t xml:space="preserve"> </w:t>
                  </w:r>
                  <w:r w:rsidR="00E4010F" w:rsidRPr="000457DD">
                    <w:rPr>
                      <w:rFonts w:cs="Tahoma"/>
                      <w:bCs/>
                      <w:color w:val="000000"/>
                      <w:sz w:val="24"/>
                      <w:szCs w:val="24"/>
                      <w:lang w:val="en"/>
                    </w:rPr>
                    <w:t>alapján</w:t>
                  </w:r>
                  <w:r w:rsidRPr="000457DD">
                    <w:rPr>
                      <w:color w:val="000000"/>
                      <w:sz w:val="24"/>
                      <w:szCs w:val="24"/>
                    </w:rPr>
                    <w:t xml:space="preserve">, hogy a pályázati anyagban található – beleértve személyes - adatokat </w:t>
                  </w:r>
                  <w:r w:rsidR="00E4010F" w:rsidRPr="000457DD">
                    <w:rPr>
                      <w:bCs/>
                      <w:color w:val="000000"/>
                      <w:sz w:val="24"/>
                      <w:szCs w:val="24"/>
                    </w:rPr>
                    <w:t>a Zuglóiak Egymásért Alapítvány</w:t>
                  </w:r>
                  <w:r w:rsidRPr="000457DD">
                    <w:rPr>
                      <w:color w:val="000000"/>
                      <w:sz w:val="24"/>
                      <w:szCs w:val="24"/>
                    </w:rPr>
                    <w:t xml:space="preserve"> nyilvántartsa és kezelje, harmadik félnek továbbadni azt nem jogosult.</w:t>
                  </w:r>
                </w:p>
                <w:p w14:paraId="6D3AC9ED" w14:textId="77777777" w:rsidR="00FE14D3" w:rsidRDefault="00FE14D3"/>
                <w:p w14:paraId="03617FCA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>Budapest,dátum:  …………………</w:t>
                  </w:r>
                </w:p>
                <w:p w14:paraId="4E701111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</w:p>
                <w:p w14:paraId="3C4BAB38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…………..……………….</w:t>
                  </w:r>
                </w:p>
                <w:p w14:paraId="3DF4485A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pályázó neve nyomtatott betűvel</w:t>
                  </w:r>
                </w:p>
                <w:p w14:paraId="5F8889B2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</w:p>
                <w:p w14:paraId="14176C2D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……………………………….</w:t>
                  </w:r>
                </w:p>
                <w:p w14:paraId="619DAD26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pályázó aláírása</w:t>
                  </w:r>
                </w:p>
                <w:p w14:paraId="79086A7C" w14:textId="77777777" w:rsidR="00FE14D3" w:rsidRPr="00D13DEE" w:rsidRDefault="00FE14D3" w:rsidP="00D13DEE">
                  <w:pPr>
                    <w:widowControl w:val="0"/>
                    <w:tabs>
                      <w:tab w:val="center" w:pos="2595"/>
                      <w:tab w:val="center" w:pos="4536"/>
                      <w:tab w:val="center" w:pos="6363"/>
                    </w:tabs>
                    <w:autoSpaceDE w:val="0"/>
                    <w:autoSpaceDN w:val="0"/>
                    <w:adjustRightInd w:val="0"/>
                    <w:ind w:right="56"/>
                    <w:rPr>
                      <w:bCs/>
                      <w:sz w:val="24"/>
                      <w:szCs w:val="24"/>
                    </w:rPr>
                  </w:pPr>
                  <w:r w:rsidRPr="00D13DEE">
                    <w:rPr>
                      <w:bCs/>
                      <w:sz w:val="24"/>
                      <w:szCs w:val="24"/>
                    </w:rPr>
                    <w:t xml:space="preserve">                                                                                       (kiskorú esetén törvényes képviselő) </w:t>
                  </w:r>
                </w:p>
                <w:p w14:paraId="52EA1586" w14:textId="77777777" w:rsidR="00FE14D3" w:rsidRDefault="00FE14D3"/>
                <w:p w14:paraId="7948A6E5" w14:textId="77777777" w:rsidR="00FE14D3" w:rsidRDefault="00FE14D3"/>
              </w:tc>
            </w:tr>
          </w:tbl>
          <w:p w14:paraId="34CE7B56" w14:textId="77777777" w:rsidR="001348C4" w:rsidRPr="001348C4" w:rsidRDefault="001348C4" w:rsidP="001348C4">
            <w:pPr>
              <w:widowControl w:val="0"/>
              <w:tabs>
                <w:tab w:val="center" w:pos="2595"/>
                <w:tab w:val="center" w:pos="4536"/>
                <w:tab w:val="center" w:pos="6363"/>
              </w:tabs>
              <w:autoSpaceDE w:val="0"/>
              <w:autoSpaceDN w:val="0"/>
              <w:adjustRightInd w:val="0"/>
              <w:ind w:right="56"/>
              <w:rPr>
                <w:bCs/>
                <w:sz w:val="24"/>
                <w:szCs w:val="24"/>
              </w:rPr>
            </w:pPr>
          </w:p>
        </w:tc>
      </w:tr>
    </w:tbl>
    <w:p w14:paraId="72062C0E" w14:textId="77777777" w:rsidR="000B22AC" w:rsidRDefault="000B22AC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71D51463" w14:textId="77777777" w:rsidR="000B22AC" w:rsidRPr="001348C4" w:rsidRDefault="000B22AC" w:rsidP="0029349E">
      <w:pPr>
        <w:pageBreakBefore/>
        <w:spacing w:after="120" w:line="276" w:lineRule="auto"/>
        <w:jc w:val="both"/>
        <w:rPr>
          <w:rFonts w:eastAsia="Arial"/>
          <w:b/>
          <w:color w:val="000000"/>
          <w:sz w:val="24"/>
          <w:szCs w:val="24"/>
        </w:rPr>
      </w:pPr>
      <w:r w:rsidRPr="001348C4">
        <w:rPr>
          <w:rFonts w:eastAsia="Arial"/>
          <w:b/>
          <w:color w:val="000000"/>
          <w:sz w:val="24"/>
          <w:szCs w:val="24"/>
        </w:rPr>
        <w:lastRenderedPageBreak/>
        <w:t>Tisztelt Pályázó!</w:t>
      </w:r>
    </w:p>
    <w:p w14:paraId="167C0B2F" w14:textId="77777777" w:rsidR="000B22AC" w:rsidRPr="0029349E" w:rsidRDefault="000B22AC" w:rsidP="0029349E">
      <w:pPr>
        <w:spacing w:after="120" w:line="276" w:lineRule="auto"/>
        <w:jc w:val="both"/>
        <w:rPr>
          <w:rFonts w:eastAsia="Arial"/>
          <w:color w:val="000000"/>
          <w:sz w:val="24"/>
          <w:szCs w:val="24"/>
        </w:rPr>
      </w:pPr>
    </w:p>
    <w:p w14:paraId="2FC5CF3C" w14:textId="77777777" w:rsidR="000B22AC" w:rsidRPr="0029349E" w:rsidRDefault="00CC10A7" w:rsidP="0029349E">
      <w:pPr>
        <w:spacing w:after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Kérjük, f</w:t>
      </w:r>
      <w:r w:rsidR="000B22AC" w:rsidRPr="0029349E">
        <w:rPr>
          <w:rFonts w:eastAsia="Arial"/>
          <w:color w:val="000000"/>
          <w:sz w:val="24"/>
          <w:szCs w:val="24"/>
        </w:rPr>
        <w:t xml:space="preserve">igyelmesen olvassa el az alábbi </w:t>
      </w:r>
      <w:r w:rsidR="007E0E65" w:rsidRPr="0029349E">
        <w:rPr>
          <w:sz w:val="24"/>
          <w:szCs w:val="24"/>
        </w:rPr>
        <w:t>tájékoztatót és ennek alapján csatolja a kitöltött pályázati adatlaphoz az elbíráláshoz szükséges dokumentumokat</w:t>
      </w:r>
      <w:r w:rsidR="00912397">
        <w:rPr>
          <w:sz w:val="24"/>
          <w:szCs w:val="24"/>
        </w:rPr>
        <w:t>, melyek részben megegyeznek a pályázati adatlap KÖTELEZŐ mellékleteivel!</w:t>
      </w:r>
    </w:p>
    <w:p w14:paraId="52ABFD5F" w14:textId="77777777" w:rsidR="000B22AC" w:rsidRPr="0029349E" w:rsidRDefault="000B22AC" w:rsidP="0029349E">
      <w:pPr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14:paraId="2B2417C7" w14:textId="77777777" w:rsidR="000B22AC" w:rsidRPr="0029349E" w:rsidRDefault="000B22AC" w:rsidP="0029349E">
      <w:p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 xml:space="preserve">A </w:t>
      </w:r>
      <w:r w:rsidR="00CC10A7" w:rsidRPr="0029349E">
        <w:rPr>
          <w:rFonts w:eastAsia="Arial"/>
          <w:color w:val="000000"/>
          <w:sz w:val="24"/>
          <w:szCs w:val="24"/>
        </w:rPr>
        <w:t>pál</w:t>
      </w:r>
      <w:r w:rsidRPr="0029349E">
        <w:rPr>
          <w:rFonts w:eastAsia="Arial"/>
          <w:color w:val="000000"/>
          <w:sz w:val="24"/>
          <w:szCs w:val="24"/>
        </w:rPr>
        <w:t xml:space="preserve">yázathoz </w:t>
      </w:r>
      <w:r w:rsidR="007E0E65" w:rsidRPr="0029349E">
        <w:rPr>
          <w:rFonts w:eastAsia="Arial"/>
          <w:color w:val="000000"/>
          <w:sz w:val="24"/>
          <w:szCs w:val="24"/>
        </w:rPr>
        <w:t>mellékelni kell:</w:t>
      </w:r>
    </w:p>
    <w:p w14:paraId="22B10736" w14:textId="77777777" w:rsidR="000B22AC" w:rsidRPr="0029349E" w:rsidRDefault="000B22AC" w:rsidP="0029349E">
      <w:pPr>
        <w:tabs>
          <w:tab w:val="left" w:pos="1134"/>
          <w:tab w:val="left" w:pos="3969"/>
        </w:tabs>
        <w:spacing w:line="276" w:lineRule="auto"/>
        <w:ind w:left="426" w:right="424"/>
        <w:jc w:val="both"/>
        <w:rPr>
          <w:rFonts w:eastAsia="Arial"/>
          <w:color w:val="000000"/>
          <w:sz w:val="24"/>
          <w:szCs w:val="24"/>
        </w:rPr>
      </w:pPr>
    </w:p>
    <w:p w14:paraId="7C6E54E4" w14:textId="77777777" w:rsidR="007E0E65" w:rsidRPr="0029349E" w:rsidRDefault="00021CEB" w:rsidP="0029349E">
      <w:pPr>
        <w:numPr>
          <w:ilvl w:val="0"/>
          <w:numId w:val="24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sz w:val="24"/>
          <w:szCs w:val="24"/>
        </w:rPr>
        <w:t xml:space="preserve">A </w:t>
      </w:r>
      <w:r w:rsidR="0001065C">
        <w:rPr>
          <w:sz w:val="24"/>
          <w:szCs w:val="24"/>
        </w:rPr>
        <w:t>család</w:t>
      </w:r>
      <w:r w:rsidR="007E0E65" w:rsidRPr="0029349E">
        <w:rPr>
          <w:sz w:val="24"/>
          <w:szCs w:val="24"/>
        </w:rPr>
        <w:t xml:space="preserve"> jövedelmére vonatkozó dokumentumokat:</w:t>
      </w:r>
      <w:r w:rsidR="00912397">
        <w:rPr>
          <w:sz w:val="24"/>
          <w:szCs w:val="24"/>
        </w:rPr>
        <w:t xml:space="preserve"> (adatlap a. pontja)</w:t>
      </w:r>
    </w:p>
    <w:p w14:paraId="2FBBAA76" w14:textId="77777777" w:rsidR="000B22AC" w:rsidRPr="0029349E" w:rsidRDefault="007E0E65" w:rsidP="0029349E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Rendszeres jövedelemmel rendelkező c</w:t>
      </w:r>
      <w:r w:rsidR="000B22AC" w:rsidRPr="0029349E">
        <w:rPr>
          <w:rFonts w:eastAsia="Arial"/>
          <w:color w:val="000000"/>
          <w:sz w:val="24"/>
          <w:szCs w:val="24"/>
        </w:rPr>
        <w:t xml:space="preserve">saládtagok utolsó </w:t>
      </w:r>
      <w:r w:rsidR="003C419F">
        <w:rPr>
          <w:rFonts w:eastAsia="Arial"/>
          <w:color w:val="000000"/>
          <w:sz w:val="24"/>
          <w:szCs w:val="24"/>
        </w:rPr>
        <w:t>3</w:t>
      </w:r>
      <w:r w:rsidR="000B22AC" w:rsidRPr="0029349E">
        <w:rPr>
          <w:rFonts w:eastAsia="Arial"/>
          <w:color w:val="000000"/>
          <w:sz w:val="24"/>
          <w:szCs w:val="24"/>
        </w:rPr>
        <w:t xml:space="preserve"> havi nettó jövedelméről igazolás (</w:t>
      </w:r>
      <w:r w:rsidRPr="0029349E">
        <w:rPr>
          <w:rFonts w:eastAsia="Arial"/>
          <w:color w:val="000000"/>
          <w:sz w:val="24"/>
          <w:szCs w:val="24"/>
        </w:rPr>
        <w:t xml:space="preserve">munkajövedelem, </w:t>
      </w:r>
      <w:r w:rsidR="000B22AC" w:rsidRPr="0029349E">
        <w:rPr>
          <w:rFonts w:eastAsia="Arial"/>
          <w:color w:val="000000"/>
          <w:sz w:val="24"/>
          <w:szCs w:val="24"/>
        </w:rPr>
        <w:t>táppénz,</w:t>
      </w:r>
      <w:r w:rsidRPr="0029349E">
        <w:rPr>
          <w:rFonts w:eastAsia="Arial"/>
          <w:color w:val="000000"/>
          <w:sz w:val="24"/>
          <w:szCs w:val="24"/>
        </w:rPr>
        <w:t>gyes</w:t>
      </w:r>
      <w:r w:rsidR="000B22AC" w:rsidRPr="0029349E">
        <w:rPr>
          <w:rFonts w:eastAsia="Arial"/>
          <w:color w:val="000000"/>
          <w:sz w:val="24"/>
          <w:szCs w:val="24"/>
        </w:rPr>
        <w:t>,</w:t>
      </w:r>
      <w:r w:rsidRPr="0029349E">
        <w:rPr>
          <w:rFonts w:eastAsia="Arial"/>
          <w:color w:val="000000"/>
          <w:sz w:val="24"/>
          <w:szCs w:val="24"/>
        </w:rPr>
        <w:t>gyed</w:t>
      </w:r>
      <w:r w:rsidR="00F61390" w:rsidRPr="0029349E">
        <w:rPr>
          <w:rFonts w:eastAsia="Arial"/>
          <w:color w:val="000000"/>
          <w:sz w:val="24"/>
          <w:szCs w:val="24"/>
        </w:rPr>
        <w:t xml:space="preserve"> </w:t>
      </w:r>
      <w:r w:rsidRPr="0029349E">
        <w:rPr>
          <w:rFonts w:eastAsia="Arial"/>
          <w:color w:val="000000"/>
          <w:sz w:val="24"/>
          <w:szCs w:val="24"/>
        </w:rPr>
        <w:t>stb.)</w:t>
      </w:r>
      <w:r w:rsidR="007100E6">
        <w:rPr>
          <w:rFonts w:eastAsia="Arial"/>
          <w:color w:val="000000"/>
          <w:sz w:val="24"/>
          <w:szCs w:val="24"/>
        </w:rPr>
        <w:t>,</w:t>
      </w:r>
    </w:p>
    <w:p w14:paraId="4D873F9E" w14:textId="77777777" w:rsidR="000B22AC" w:rsidRPr="0029349E" w:rsidRDefault="000B22AC" w:rsidP="0029349E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Nem rendszeres jövedelem (vállalkozó) esetén az előző 12 hónap jövedelméről igazolás,</w:t>
      </w:r>
    </w:p>
    <w:p w14:paraId="58A06691" w14:textId="77777777" w:rsidR="007E0E65" w:rsidRPr="0029349E" w:rsidRDefault="000B22AC" w:rsidP="0029349E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Nyugdíjasok esetében a Nyugdíjfolyósító Igazgatóság tárgyév januárjában kiküldött értesítése, melyben szerepel a január elsejétől megállapított ellátás összege és jogcíme, valamint a legutolsó nyugdíjs</w:t>
      </w:r>
      <w:r w:rsidR="007100E6">
        <w:rPr>
          <w:rFonts w:eastAsia="Arial"/>
          <w:color w:val="000000"/>
          <w:sz w:val="24"/>
          <w:szCs w:val="24"/>
        </w:rPr>
        <w:t>zelvény, vagy bankszámlakivonat,</w:t>
      </w:r>
    </w:p>
    <w:p w14:paraId="1C8B9E2C" w14:textId="77777777" w:rsidR="000B22AC" w:rsidRPr="0029349E" w:rsidRDefault="007E0E65" w:rsidP="0029349E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 xml:space="preserve"> </w:t>
      </w:r>
      <w:r w:rsidR="000B22AC" w:rsidRPr="0029349E">
        <w:rPr>
          <w:rFonts w:eastAsia="Arial"/>
          <w:color w:val="000000"/>
          <w:sz w:val="24"/>
          <w:szCs w:val="24"/>
        </w:rPr>
        <w:t>Álláskeresők esetében az álláskereső juttatást</w:t>
      </w:r>
      <w:r w:rsidR="002256D7" w:rsidRPr="0029349E">
        <w:rPr>
          <w:rFonts w:eastAsia="Arial"/>
          <w:color w:val="000000"/>
          <w:sz w:val="24"/>
          <w:szCs w:val="24"/>
        </w:rPr>
        <w:t xml:space="preserve"> (álláskeresési támogatás, foglalkoztatást helyettesítő támogatás stb.)</w:t>
      </w:r>
      <w:r w:rsidR="000B22AC" w:rsidRPr="0029349E">
        <w:rPr>
          <w:rFonts w:eastAsia="Arial"/>
          <w:color w:val="000000"/>
          <w:sz w:val="24"/>
          <w:szCs w:val="24"/>
        </w:rPr>
        <w:t xml:space="preserve"> megállapító határozat fénymásolata, és az utolsó csekkszelvény. Álláskereső juttatás megszűnése esetén a megszüntető határozat másolata,</w:t>
      </w:r>
    </w:p>
    <w:p w14:paraId="333FBB21" w14:textId="77777777" w:rsidR="000B22AC" w:rsidRPr="0029349E" w:rsidRDefault="000B22AC" w:rsidP="0029349E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 xml:space="preserve">Álláskereső juttatásban </w:t>
      </w:r>
      <w:r w:rsidR="002256D7" w:rsidRPr="0029349E">
        <w:rPr>
          <w:rFonts w:eastAsia="Arial"/>
          <w:color w:val="000000"/>
          <w:sz w:val="24"/>
          <w:szCs w:val="24"/>
        </w:rPr>
        <w:t>nem részesülő</w:t>
      </w:r>
      <w:r w:rsidRPr="0029349E">
        <w:rPr>
          <w:rFonts w:eastAsia="Arial"/>
          <w:color w:val="000000"/>
          <w:sz w:val="24"/>
          <w:szCs w:val="24"/>
        </w:rPr>
        <w:t xml:space="preserve">k esetében a Munkaügyi </w:t>
      </w:r>
      <w:r w:rsidR="002256D7" w:rsidRPr="0029349E">
        <w:rPr>
          <w:rFonts w:eastAsia="Arial"/>
          <w:color w:val="000000"/>
          <w:sz w:val="24"/>
          <w:szCs w:val="24"/>
        </w:rPr>
        <w:t xml:space="preserve">Kirendeltség </w:t>
      </w:r>
      <w:r w:rsidRPr="0029349E">
        <w:rPr>
          <w:rFonts w:eastAsia="Arial"/>
          <w:color w:val="000000"/>
          <w:sz w:val="24"/>
          <w:szCs w:val="24"/>
        </w:rPr>
        <w:t>igazolása, illetve i</w:t>
      </w:r>
      <w:r w:rsidR="002256D7" w:rsidRPr="0029349E">
        <w:rPr>
          <w:rFonts w:eastAsia="Arial"/>
          <w:color w:val="000000"/>
          <w:sz w:val="24"/>
          <w:szCs w:val="24"/>
        </w:rPr>
        <w:t>gazolás álláskeresőkénti nyilvántartásba vétel</w:t>
      </w:r>
      <w:r w:rsidRPr="0029349E">
        <w:rPr>
          <w:rFonts w:eastAsia="Arial"/>
          <w:color w:val="000000"/>
          <w:sz w:val="24"/>
          <w:szCs w:val="24"/>
        </w:rPr>
        <w:t>ről, nyilatkozat alkalmi munkából származó jövedelemről (3 havi),</w:t>
      </w:r>
    </w:p>
    <w:p w14:paraId="2EFA9CDB" w14:textId="77777777" w:rsidR="00912397" w:rsidRDefault="00F61390" w:rsidP="00912397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Települési támogatás (minimumjövedelem-juttatás) valamint egyéb rendszeresen folyósított támogatás esetében az erről szóló határozat és utolsó postai csekkszelvény, vagy folyósításáról igazolás</w:t>
      </w:r>
      <w:r w:rsidR="007100E6">
        <w:rPr>
          <w:rFonts w:eastAsia="Arial"/>
          <w:color w:val="000000"/>
          <w:sz w:val="24"/>
          <w:szCs w:val="24"/>
        </w:rPr>
        <w:t>.</w:t>
      </w:r>
    </w:p>
    <w:p w14:paraId="59E90BD8" w14:textId="70EC8946" w:rsidR="00667D32" w:rsidRDefault="00F61390" w:rsidP="00667D32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912397">
        <w:rPr>
          <w:rFonts w:eastAsia="Arial"/>
          <w:color w:val="000000"/>
          <w:sz w:val="24"/>
          <w:szCs w:val="24"/>
        </w:rPr>
        <w:t>I</w:t>
      </w:r>
      <w:r w:rsidR="000B22AC" w:rsidRPr="00912397">
        <w:rPr>
          <w:rFonts w:eastAsia="Arial"/>
          <w:color w:val="000000"/>
          <w:sz w:val="24"/>
          <w:szCs w:val="24"/>
        </w:rPr>
        <w:t>gazolás a családi pótlék összegéről</w:t>
      </w:r>
      <w:r w:rsidR="007100E6" w:rsidRPr="00912397">
        <w:rPr>
          <w:rFonts w:eastAsia="Arial"/>
          <w:color w:val="000000"/>
          <w:sz w:val="24"/>
          <w:szCs w:val="24"/>
        </w:rPr>
        <w:t>.</w:t>
      </w:r>
    </w:p>
    <w:p w14:paraId="3D5B27CF" w14:textId="3A04BDFD" w:rsidR="00667D32" w:rsidRPr="00667D32" w:rsidRDefault="00667D32" w:rsidP="00667D32">
      <w:pPr>
        <w:pStyle w:val="Listaszerbekezds"/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667D32">
        <w:rPr>
          <w:rFonts w:eastAsia="Arial"/>
          <w:color w:val="000000"/>
          <w:sz w:val="24"/>
          <w:szCs w:val="24"/>
        </w:rPr>
        <w:t>Az</w:t>
      </w:r>
      <w:r w:rsidRPr="00667D32">
        <w:rPr>
          <w:sz w:val="24"/>
          <w:szCs w:val="24"/>
        </w:rPr>
        <w:t xml:space="preserve"> anyagi segítséget/ösztöndíjat megalapozó dokumentumok. (adatlap b. pontja)</w:t>
      </w:r>
    </w:p>
    <w:p w14:paraId="0EC64D11" w14:textId="77777777" w:rsidR="00F61390" w:rsidRPr="0029349E" w:rsidRDefault="00611EB0" w:rsidP="00B819F6">
      <w:pPr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Az oktatási intézmény igazolása a tanulói, hallgatói jogviszony</w:t>
      </w:r>
      <w:r w:rsidR="00F61390" w:rsidRPr="0029349E">
        <w:rPr>
          <w:rFonts w:eastAsia="Arial"/>
          <w:color w:val="000000"/>
          <w:sz w:val="24"/>
          <w:szCs w:val="24"/>
        </w:rPr>
        <w:t>ról</w:t>
      </w:r>
      <w:r w:rsidRPr="0029349E">
        <w:rPr>
          <w:rFonts w:eastAsia="Arial"/>
          <w:color w:val="000000"/>
          <w:sz w:val="24"/>
          <w:szCs w:val="24"/>
        </w:rPr>
        <w:t xml:space="preserve">, </w:t>
      </w:r>
      <w:r w:rsidR="00F61390" w:rsidRPr="0029349E">
        <w:rPr>
          <w:rFonts w:eastAsia="Arial"/>
          <w:color w:val="000000"/>
          <w:sz w:val="24"/>
          <w:szCs w:val="24"/>
        </w:rPr>
        <w:t>óvodalátogatási igazolás.</w:t>
      </w:r>
      <w:r w:rsidR="00912397">
        <w:rPr>
          <w:rFonts w:eastAsia="Arial"/>
          <w:color w:val="000000"/>
          <w:sz w:val="24"/>
          <w:szCs w:val="24"/>
        </w:rPr>
        <w:t xml:space="preserve"> (a</w:t>
      </w:r>
      <w:r w:rsidR="00345FED">
        <w:rPr>
          <w:rFonts w:eastAsia="Arial"/>
          <w:color w:val="000000"/>
          <w:sz w:val="24"/>
          <w:szCs w:val="24"/>
        </w:rPr>
        <w:t>datlap c. pontja)</w:t>
      </w:r>
    </w:p>
    <w:p w14:paraId="688730A2" w14:textId="77777777" w:rsidR="00611EB0" w:rsidRPr="0029349E" w:rsidRDefault="00F61390" w:rsidP="00B819F6">
      <w:pPr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Igazolás felsőoktatási ösztöndíj folyósításáról.</w:t>
      </w:r>
      <w:r w:rsidR="0001065C">
        <w:rPr>
          <w:rFonts w:eastAsia="Arial"/>
          <w:color w:val="000000"/>
          <w:sz w:val="24"/>
          <w:szCs w:val="24"/>
        </w:rPr>
        <w:t xml:space="preserve"> </w:t>
      </w:r>
    </w:p>
    <w:p w14:paraId="25619E2E" w14:textId="77777777" w:rsidR="000B22AC" w:rsidRPr="0029349E" w:rsidRDefault="00F61390" w:rsidP="00B819F6">
      <w:pPr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 xml:space="preserve">Külön élő </w:t>
      </w:r>
      <w:r w:rsidR="000B22AC" w:rsidRPr="0029349E">
        <w:rPr>
          <w:rFonts w:eastAsia="Arial"/>
          <w:color w:val="000000"/>
          <w:sz w:val="24"/>
          <w:szCs w:val="24"/>
        </w:rPr>
        <w:t>szülők esetén a válásról, gyermek elhelyezésről és gyermektartásdíjról szóló bírósági végzés fénymásolata, illetőleg igazolás a bírósági eljárás megindításáról, illetve a végrehajtásról szóló jegyzőkönyv fénymásolata. Igazolás a tartásdíj összegéről (postai szelvény fénymásolata, vagy nyilatkozat két tanú aláírásával).</w:t>
      </w:r>
    </w:p>
    <w:p w14:paraId="29D3492B" w14:textId="3FB82FB3" w:rsidR="000B22AC" w:rsidRPr="00667D32" w:rsidRDefault="000B22AC" w:rsidP="00667D32">
      <w:pPr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 w:rsidRPr="0029349E">
        <w:rPr>
          <w:rFonts w:eastAsia="Arial"/>
          <w:color w:val="000000"/>
          <w:sz w:val="24"/>
          <w:szCs w:val="24"/>
        </w:rPr>
        <w:t>Gyám esetén a gyámkirendelő határozat fénymásolata.</w:t>
      </w:r>
      <w:bookmarkStart w:id="0" w:name="_GoBack"/>
      <w:bookmarkEnd w:id="0"/>
    </w:p>
    <w:p w14:paraId="29AABB8F" w14:textId="77777777" w:rsidR="00912397" w:rsidRPr="0001065C" w:rsidRDefault="00912397" w:rsidP="0001065C">
      <w:pPr>
        <w:numPr>
          <w:ilvl w:val="0"/>
          <w:numId w:val="24"/>
        </w:numPr>
        <w:spacing w:before="120" w:line="276" w:lineRule="auto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Lakcímkártya másolat (adatlap d. pontja)</w:t>
      </w:r>
    </w:p>
    <w:p w14:paraId="15EA14A0" w14:textId="77777777" w:rsidR="000B22AC" w:rsidRPr="000B22AC" w:rsidRDefault="000B22AC">
      <w:pPr>
        <w:jc w:val="both"/>
        <w:rPr>
          <w:rFonts w:eastAsia="Arial"/>
          <w:color w:val="000000"/>
          <w:kern w:val="28"/>
          <w:sz w:val="18"/>
          <w:szCs w:val="18"/>
        </w:rPr>
      </w:pPr>
    </w:p>
    <w:sectPr w:rsidR="000B22AC" w:rsidRPr="000B22AC" w:rsidSect="00971C0F">
      <w:pgSz w:w="11906" w:h="16838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F463C1"/>
    <w:multiLevelType w:val="hybridMultilevel"/>
    <w:tmpl w:val="58401FBA"/>
    <w:lvl w:ilvl="0" w:tplc="70D4D1E6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  <w:b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E34BB5"/>
    <w:multiLevelType w:val="hybridMultilevel"/>
    <w:tmpl w:val="EAEAD754"/>
    <w:lvl w:ilvl="0" w:tplc="1D8ABF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1"/>
  </w:num>
  <w:num w:numId="5">
    <w:abstractNumId w:val="17"/>
  </w:num>
  <w:num w:numId="6">
    <w:abstractNumId w:val="6"/>
  </w:num>
  <w:num w:numId="7">
    <w:abstractNumId w:val="2"/>
  </w:num>
  <w:num w:numId="8">
    <w:abstractNumId w:val="19"/>
  </w:num>
  <w:num w:numId="9">
    <w:abstractNumId w:val="14"/>
  </w:num>
  <w:num w:numId="10">
    <w:abstractNumId w:val="7"/>
  </w:num>
  <w:num w:numId="11">
    <w:abstractNumId w:val="13"/>
  </w:num>
  <w:num w:numId="12">
    <w:abstractNumId w:val="16"/>
  </w:num>
  <w:num w:numId="13">
    <w:abstractNumId w:val="12"/>
  </w:num>
  <w:num w:numId="14">
    <w:abstractNumId w:val="5"/>
  </w:num>
  <w:num w:numId="15">
    <w:abstractNumId w:val="22"/>
  </w:num>
  <w:num w:numId="16">
    <w:abstractNumId w:val="20"/>
  </w:num>
  <w:num w:numId="17">
    <w:abstractNumId w:val="1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8"/>
    <w:rsid w:val="0001065C"/>
    <w:rsid w:val="00021CEB"/>
    <w:rsid w:val="00030EB1"/>
    <w:rsid w:val="00040D42"/>
    <w:rsid w:val="000457DD"/>
    <w:rsid w:val="000519EE"/>
    <w:rsid w:val="00073ACE"/>
    <w:rsid w:val="00081AA6"/>
    <w:rsid w:val="000938B1"/>
    <w:rsid w:val="00095F1C"/>
    <w:rsid w:val="000A56F8"/>
    <w:rsid w:val="000B22AC"/>
    <w:rsid w:val="000D54BF"/>
    <w:rsid w:val="000E27F9"/>
    <w:rsid w:val="000F5899"/>
    <w:rsid w:val="00117DA2"/>
    <w:rsid w:val="001212BD"/>
    <w:rsid w:val="0013193F"/>
    <w:rsid w:val="001348C4"/>
    <w:rsid w:val="00141561"/>
    <w:rsid w:val="00141A89"/>
    <w:rsid w:val="00156A71"/>
    <w:rsid w:val="00180FC1"/>
    <w:rsid w:val="0018522A"/>
    <w:rsid w:val="0019232A"/>
    <w:rsid w:val="00193AAA"/>
    <w:rsid w:val="00197794"/>
    <w:rsid w:val="001A26D7"/>
    <w:rsid w:val="001B2223"/>
    <w:rsid w:val="001F6F3F"/>
    <w:rsid w:val="00212389"/>
    <w:rsid w:val="00216FD7"/>
    <w:rsid w:val="00224314"/>
    <w:rsid w:val="002256D7"/>
    <w:rsid w:val="00254B08"/>
    <w:rsid w:val="002659D1"/>
    <w:rsid w:val="00266D1A"/>
    <w:rsid w:val="00276577"/>
    <w:rsid w:val="00292278"/>
    <w:rsid w:val="0029349E"/>
    <w:rsid w:val="002A10CB"/>
    <w:rsid w:val="002A1523"/>
    <w:rsid w:val="002B12FD"/>
    <w:rsid w:val="002C2776"/>
    <w:rsid w:val="002F0B28"/>
    <w:rsid w:val="00326479"/>
    <w:rsid w:val="003438B0"/>
    <w:rsid w:val="00344E08"/>
    <w:rsid w:val="00345FED"/>
    <w:rsid w:val="00351CE5"/>
    <w:rsid w:val="00365BB9"/>
    <w:rsid w:val="00365CE4"/>
    <w:rsid w:val="00391F43"/>
    <w:rsid w:val="003925E2"/>
    <w:rsid w:val="003C419F"/>
    <w:rsid w:val="00410D01"/>
    <w:rsid w:val="004246E4"/>
    <w:rsid w:val="0042676F"/>
    <w:rsid w:val="004530FF"/>
    <w:rsid w:val="00471EB9"/>
    <w:rsid w:val="004829EE"/>
    <w:rsid w:val="004B4108"/>
    <w:rsid w:val="004B48BE"/>
    <w:rsid w:val="004C2100"/>
    <w:rsid w:val="004D4F45"/>
    <w:rsid w:val="00593611"/>
    <w:rsid w:val="005A4ED4"/>
    <w:rsid w:val="005C13EC"/>
    <w:rsid w:val="005C5D52"/>
    <w:rsid w:val="005C7223"/>
    <w:rsid w:val="005D0E41"/>
    <w:rsid w:val="005E535F"/>
    <w:rsid w:val="005F5EE9"/>
    <w:rsid w:val="005F773C"/>
    <w:rsid w:val="00611EB0"/>
    <w:rsid w:val="00615CDC"/>
    <w:rsid w:val="00625EEE"/>
    <w:rsid w:val="00626BCB"/>
    <w:rsid w:val="00633B83"/>
    <w:rsid w:val="00665B22"/>
    <w:rsid w:val="00667D32"/>
    <w:rsid w:val="00697D3A"/>
    <w:rsid w:val="006B02D3"/>
    <w:rsid w:val="006B5372"/>
    <w:rsid w:val="006B7026"/>
    <w:rsid w:val="006F0C63"/>
    <w:rsid w:val="006F7F4C"/>
    <w:rsid w:val="007100E6"/>
    <w:rsid w:val="00717C88"/>
    <w:rsid w:val="0073650B"/>
    <w:rsid w:val="00744A94"/>
    <w:rsid w:val="007462A5"/>
    <w:rsid w:val="00775C0A"/>
    <w:rsid w:val="00796382"/>
    <w:rsid w:val="007B1E4E"/>
    <w:rsid w:val="007C02F3"/>
    <w:rsid w:val="007C1BA0"/>
    <w:rsid w:val="007C254D"/>
    <w:rsid w:val="007C69D5"/>
    <w:rsid w:val="007E0D0A"/>
    <w:rsid w:val="007E0E65"/>
    <w:rsid w:val="007E641E"/>
    <w:rsid w:val="007E64B9"/>
    <w:rsid w:val="0083379B"/>
    <w:rsid w:val="00844798"/>
    <w:rsid w:val="008634EA"/>
    <w:rsid w:val="008651AA"/>
    <w:rsid w:val="008A2519"/>
    <w:rsid w:val="00903459"/>
    <w:rsid w:val="00912397"/>
    <w:rsid w:val="009363F8"/>
    <w:rsid w:val="00971C0F"/>
    <w:rsid w:val="00984F4B"/>
    <w:rsid w:val="0099309D"/>
    <w:rsid w:val="009957D6"/>
    <w:rsid w:val="00AB301E"/>
    <w:rsid w:val="00AD78A2"/>
    <w:rsid w:val="00AE4288"/>
    <w:rsid w:val="00AF0B22"/>
    <w:rsid w:val="00AF2BDF"/>
    <w:rsid w:val="00B06899"/>
    <w:rsid w:val="00B07271"/>
    <w:rsid w:val="00B23EB8"/>
    <w:rsid w:val="00B43D38"/>
    <w:rsid w:val="00B501C9"/>
    <w:rsid w:val="00B6350D"/>
    <w:rsid w:val="00B74676"/>
    <w:rsid w:val="00B75ECF"/>
    <w:rsid w:val="00B80552"/>
    <w:rsid w:val="00B819F6"/>
    <w:rsid w:val="00B91E56"/>
    <w:rsid w:val="00BE194D"/>
    <w:rsid w:val="00C056DE"/>
    <w:rsid w:val="00C260F6"/>
    <w:rsid w:val="00C27700"/>
    <w:rsid w:val="00C5126F"/>
    <w:rsid w:val="00C76DD5"/>
    <w:rsid w:val="00CC10A7"/>
    <w:rsid w:val="00CC4363"/>
    <w:rsid w:val="00CE62C2"/>
    <w:rsid w:val="00CE647F"/>
    <w:rsid w:val="00D12152"/>
    <w:rsid w:val="00D1367D"/>
    <w:rsid w:val="00D13DEE"/>
    <w:rsid w:val="00D2709C"/>
    <w:rsid w:val="00D345F3"/>
    <w:rsid w:val="00D70CEC"/>
    <w:rsid w:val="00D723EF"/>
    <w:rsid w:val="00D84D07"/>
    <w:rsid w:val="00DA0190"/>
    <w:rsid w:val="00DD2FCF"/>
    <w:rsid w:val="00DF31BA"/>
    <w:rsid w:val="00E12C14"/>
    <w:rsid w:val="00E4010F"/>
    <w:rsid w:val="00E457BE"/>
    <w:rsid w:val="00E5086A"/>
    <w:rsid w:val="00E70688"/>
    <w:rsid w:val="00E74828"/>
    <w:rsid w:val="00E76FA5"/>
    <w:rsid w:val="00E97767"/>
    <w:rsid w:val="00EA1828"/>
    <w:rsid w:val="00EB151A"/>
    <w:rsid w:val="00EB1EE7"/>
    <w:rsid w:val="00F101D7"/>
    <w:rsid w:val="00F11F06"/>
    <w:rsid w:val="00F42BF8"/>
    <w:rsid w:val="00F52BB5"/>
    <w:rsid w:val="00F569FA"/>
    <w:rsid w:val="00F61390"/>
    <w:rsid w:val="00F82AE2"/>
    <w:rsid w:val="00F9749C"/>
    <w:rsid w:val="00FA695A"/>
    <w:rsid w:val="00FB0B9B"/>
    <w:rsid w:val="00FC76B7"/>
    <w:rsid w:val="00FC790D"/>
    <w:rsid w:val="00FC7DF7"/>
    <w:rsid w:val="00FE14D3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08B7C2"/>
  <w15:chartTrackingRefBased/>
  <w15:docId w15:val="{846B56CB-E1A3-F046-8F89-EFCFBE4C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line="360" w:lineRule="auto"/>
    </w:pPr>
    <w:rPr>
      <w:b/>
    </w:rPr>
  </w:style>
  <w:style w:type="paragraph" w:styleId="Szvegtrzs2">
    <w:name w:val="Body Text 2"/>
    <w:basedOn w:val="Norml"/>
    <w:pPr>
      <w:spacing w:line="360" w:lineRule="auto"/>
      <w:jc w:val="both"/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customStyle="1" w:styleId="Kiemels2">
    <w:name w:val="Kiemelés2"/>
    <w:qFormat/>
    <w:rsid w:val="007E64B9"/>
    <w:rPr>
      <w:b/>
      <w:bCs/>
    </w:rPr>
  </w:style>
  <w:style w:type="character" w:styleId="Kiemels">
    <w:name w:val="Emphasis"/>
    <w:qFormat/>
    <w:rsid w:val="007E64B9"/>
    <w:rPr>
      <w:i/>
      <w:iCs/>
    </w:rPr>
  </w:style>
  <w:style w:type="table" w:styleId="Rcsostblzat">
    <w:name w:val="Table Grid"/>
    <w:basedOn w:val="Normltblzat"/>
    <w:rsid w:val="00E70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rsid w:val="000D54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D54B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D54BF"/>
  </w:style>
  <w:style w:type="paragraph" w:styleId="Megjegyzstrgya">
    <w:name w:val="annotation subject"/>
    <w:basedOn w:val="Jegyzetszveg"/>
    <w:next w:val="Jegyzetszveg"/>
    <w:link w:val="MegjegyzstrgyaChar"/>
    <w:rsid w:val="000D54BF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0D54BF"/>
    <w:rPr>
      <w:b/>
      <w:bCs/>
    </w:rPr>
  </w:style>
  <w:style w:type="paragraph" w:styleId="Listaszerbekezds">
    <w:name w:val="List Paragraph"/>
    <w:basedOn w:val="Norml"/>
    <w:uiPriority w:val="34"/>
    <w:qFormat/>
    <w:rsid w:val="0066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789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subject/>
  <dc:creator>admin</dc:creator>
  <cp:keywords/>
  <cp:lastModifiedBy>Szabolcs Bakos</cp:lastModifiedBy>
  <cp:revision>12</cp:revision>
  <cp:lastPrinted>2016-09-15T12:23:00Z</cp:lastPrinted>
  <dcterms:created xsi:type="dcterms:W3CDTF">2017-11-15T15:08:00Z</dcterms:created>
  <dcterms:modified xsi:type="dcterms:W3CDTF">2017-11-15T16:07:00Z</dcterms:modified>
</cp:coreProperties>
</file>