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7B60" w14:textId="77777777" w:rsidR="00DB1036" w:rsidRPr="00917862" w:rsidRDefault="00917862" w:rsidP="0091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2">
        <w:rPr>
          <w:rFonts w:ascii="Times New Roman" w:hAnsi="Times New Roman" w:cs="Times New Roman"/>
          <w:b/>
          <w:sz w:val="28"/>
          <w:szCs w:val="28"/>
        </w:rPr>
        <w:t>Titoktartási Nyilatkozat</w:t>
      </w:r>
    </w:p>
    <w:p w14:paraId="3EECE1F9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20A5EDF8" w14:textId="77777777" w:rsidR="00917862" w:rsidRDefault="00917862" w:rsidP="00917862">
      <w:pPr>
        <w:rPr>
          <w:rFonts w:ascii="Times New Roman" w:hAnsi="Times New Roman" w:cs="Times New Roman"/>
          <w:sz w:val="28"/>
          <w:szCs w:val="28"/>
        </w:rPr>
      </w:pPr>
    </w:p>
    <w:p w14:paraId="18A6F4C6" w14:textId="77777777" w:rsidR="00917862" w:rsidRDefault="00917862" w:rsidP="009178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…………………………….,…….. (születési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……………………………...,</w:t>
      </w:r>
    </w:p>
    <w:p w14:paraId="580913D0" w14:textId="77777777" w:rsidR="00917862" w:rsidRDefault="00917862" w:rsidP="009178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………………………………………, szül. hely., idő:……………………………….</w:t>
      </w:r>
    </w:p>
    <w:p w14:paraId="6F4A0221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………………………………….., szig.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………………………………..) ezúton kijelentem, hogy kifejezetten tudomásul veszem és vállalom, hogy szerződéskötésig köteles vagyok titokban tartani a pályázaton való részvételem, vagy ajánlatom visszavonásának tényét, ajánlatom tartalmát, valamint a részletes Kiírásban vagy más módon rendelkezésemre bocsátott információkat. </w:t>
      </w:r>
    </w:p>
    <w:p w14:paraId="05409797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Kifejezetten tudomásul veszem és vállalom, hogy a titoktartási kötelezettség megszegése ajánlatom érvénytelenné nyilvánításával jár. </w:t>
      </w:r>
    </w:p>
    <w:p w14:paraId="1A04290A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ez érvényes akkor is, ha ezen titoktartási kötelezettséget az érdekkörömben álló személy sérti meg. </w:t>
      </w:r>
    </w:p>
    <w:p w14:paraId="2CA72C6A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FB8CC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3F3B" w14:textId="401DCF82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202</w:t>
      </w:r>
      <w:r w:rsidR="00D30F4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D237B18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63E8F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AAABA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4C94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03AADA4" w14:textId="77777777" w:rsidR="009D1EBF" w:rsidRDefault="009D1EBF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aláírás</w:t>
      </w:r>
    </w:p>
    <w:p w14:paraId="162471BB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BBDDF" w14:textId="77777777" w:rsid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FCA90" w14:textId="77777777" w:rsidR="00917862" w:rsidRPr="00917862" w:rsidRDefault="00917862" w:rsidP="009178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862" w:rsidRPr="0091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62"/>
    <w:rsid w:val="007B4F01"/>
    <w:rsid w:val="00917862"/>
    <w:rsid w:val="009D1EBF"/>
    <w:rsid w:val="00D30F41"/>
    <w:rsid w:val="00D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6C89"/>
  <w15:chartTrackingRefBased/>
  <w15:docId w15:val="{24F2514F-CF08-4EF2-8BC3-6E615E6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Engler Annamária</dc:creator>
  <cp:keywords/>
  <dc:description/>
  <cp:lastModifiedBy>Kálmán Magdolna</cp:lastModifiedBy>
  <cp:revision>3</cp:revision>
  <dcterms:created xsi:type="dcterms:W3CDTF">2022-08-05T07:01:00Z</dcterms:created>
  <dcterms:modified xsi:type="dcterms:W3CDTF">2023-07-25T08:04:00Z</dcterms:modified>
</cp:coreProperties>
</file>