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DA904" w14:textId="7D2CDFFF"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r w:rsidRPr="00ED5BA4">
        <w:rPr>
          <w:sz w:val="22"/>
          <w:szCs w:val="22"/>
        </w:rPr>
        <w:tab/>
      </w:r>
      <w:r w:rsidRPr="00ED5BA4">
        <w:rPr>
          <w:b/>
          <w:sz w:val="22"/>
          <w:szCs w:val="22"/>
        </w:rPr>
        <w:t>1. sz. melléklet</w:t>
      </w:r>
    </w:p>
    <w:p w14:paraId="6AB9D511" w14:textId="77777777" w:rsidR="00D75849" w:rsidRPr="00ED5BA4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14:paraId="278FF577" w14:textId="77777777" w:rsidR="009A3CA3" w:rsidRDefault="009A3CA3" w:rsidP="00D75849">
      <w:pPr>
        <w:rPr>
          <w:b/>
          <w:sz w:val="22"/>
          <w:szCs w:val="22"/>
        </w:rPr>
      </w:pPr>
    </w:p>
    <w:p w14:paraId="58C8947F" w14:textId="298818F0" w:rsidR="009A3CA3" w:rsidRDefault="009A3CA3" w:rsidP="00D75849">
      <w:pPr>
        <w:rPr>
          <w:b/>
          <w:sz w:val="22"/>
          <w:szCs w:val="22"/>
        </w:rPr>
      </w:pPr>
      <w:r>
        <w:rPr>
          <w:b/>
          <w:sz w:val="22"/>
          <w:szCs w:val="22"/>
        </w:rPr>
        <w:t>Pályázó neve: …………………………………………</w:t>
      </w:r>
    </w:p>
    <w:p w14:paraId="21F5A3CE" w14:textId="77777777" w:rsidR="009A3CA3" w:rsidRDefault="009A3CA3" w:rsidP="00D75849">
      <w:pPr>
        <w:rPr>
          <w:b/>
          <w:sz w:val="22"/>
          <w:szCs w:val="22"/>
        </w:rPr>
      </w:pPr>
    </w:p>
    <w:p w14:paraId="6799DD3E" w14:textId="77777777"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Támogatható tevékenység(</w:t>
      </w:r>
      <w:proofErr w:type="spellStart"/>
      <w:r w:rsidRPr="00ED5BA4">
        <w:rPr>
          <w:b/>
          <w:sz w:val="22"/>
          <w:szCs w:val="22"/>
        </w:rPr>
        <w:t>ek</w:t>
      </w:r>
      <w:proofErr w:type="spellEnd"/>
      <w:r w:rsidRPr="00ED5BA4">
        <w:rPr>
          <w:b/>
          <w:sz w:val="22"/>
          <w:szCs w:val="22"/>
        </w:rPr>
        <w:t>) megnevezése:</w:t>
      </w:r>
    </w:p>
    <w:p w14:paraId="14C97156" w14:textId="77777777"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RPr="003239A3" w14:paraId="77885A24" w14:textId="77777777" w:rsidTr="00047946">
        <w:trPr>
          <w:jc w:val="center"/>
        </w:trPr>
        <w:tc>
          <w:tcPr>
            <w:tcW w:w="5940" w:type="dxa"/>
          </w:tcPr>
          <w:p w14:paraId="0F0DB39B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Költségtípusok</w:t>
            </w:r>
          </w:p>
          <w:p w14:paraId="1BB0001A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(tervezett költségvetés)</w:t>
            </w:r>
          </w:p>
        </w:tc>
        <w:tc>
          <w:tcPr>
            <w:tcW w:w="1980" w:type="dxa"/>
          </w:tcPr>
          <w:p w14:paraId="4A00A12A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Összeg /Ft/</w:t>
            </w:r>
          </w:p>
        </w:tc>
        <w:tc>
          <w:tcPr>
            <w:tcW w:w="3060" w:type="dxa"/>
          </w:tcPr>
          <w:p w14:paraId="1533992F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Költségsorok szöveges magyarázata</w:t>
            </w:r>
          </w:p>
        </w:tc>
      </w:tr>
      <w:tr w:rsidR="003239A3" w:rsidRPr="003239A3" w14:paraId="24351C11" w14:textId="77777777" w:rsidTr="00047946">
        <w:trPr>
          <w:jc w:val="center"/>
        </w:trPr>
        <w:tc>
          <w:tcPr>
            <w:tcW w:w="5940" w:type="dxa"/>
          </w:tcPr>
          <w:p w14:paraId="44F70E8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Dologi kiadások</w:t>
            </w:r>
          </w:p>
        </w:tc>
        <w:tc>
          <w:tcPr>
            <w:tcW w:w="1980" w:type="dxa"/>
          </w:tcPr>
          <w:p w14:paraId="54F4A61C" w14:textId="77777777" w:rsidR="003239A3" w:rsidRPr="003239A3" w:rsidRDefault="003239A3" w:rsidP="0032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89556F0" w14:textId="77777777" w:rsidR="003239A3" w:rsidRPr="003239A3" w:rsidRDefault="003239A3" w:rsidP="003239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9A3" w:rsidRPr="003239A3" w14:paraId="0CC77C49" w14:textId="77777777" w:rsidTr="00047946">
        <w:trPr>
          <w:jc w:val="center"/>
        </w:trPr>
        <w:tc>
          <w:tcPr>
            <w:tcW w:w="5940" w:type="dxa"/>
          </w:tcPr>
          <w:p w14:paraId="24827AB7" w14:textId="0886C27E" w:rsidR="003239A3" w:rsidRPr="003239A3" w:rsidRDefault="003239A3" w:rsidP="003239A3">
            <w:pPr>
              <w:jc w:val="both"/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anyag</w:t>
            </w:r>
            <w:r w:rsidR="009A3CA3">
              <w:rPr>
                <w:sz w:val="20"/>
                <w:szCs w:val="20"/>
              </w:rPr>
              <w:t>költség</w:t>
            </w:r>
            <w:r w:rsidRPr="003239A3">
              <w:rPr>
                <w:sz w:val="20"/>
                <w:szCs w:val="20"/>
              </w:rPr>
              <w:t xml:space="preserve"> (</w:t>
            </w:r>
            <w:proofErr w:type="spellStart"/>
            <w:r w:rsidRPr="003239A3">
              <w:rPr>
                <w:sz w:val="20"/>
                <w:szCs w:val="20"/>
              </w:rPr>
              <w:t>max</w:t>
            </w:r>
            <w:proofErr w:type="spellEnd"/>
            <w:r w:rsidRPr="003239A3">
              <w:rPr>
                <w:sz w:val="20"/>
                <w:szCs w:val="20"/>
              </w:rPr>
              <w:t xml:space="preserve">. 50 ezer Ft erejéig) </w:t>
            </w:r>
          </w:p>
          <w:p w14:paraId="3CAA7D59" w14:textId="77777777" w:rsidR="003239A3" w:rsidRPr="003239A3" w:rsidRDefault="003239A3" w:rsidP="003239A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7820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663C69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E1EDBAE" w14:textId="77777777" w:rsidTr="00047946">
        <w:trPr>
          <w:jc w:val="center"/>
        </w:trPr>
        <w:tc>
          <w:tcPr>
            <w:tcW w:w="5940" w:type="dxa"/>
          </w:tcPr>
          <w:p w14:paraId="5BF7AAAD" w14:textId="77777777" w:rsidR="003239A3" w:rsidRPr="003239A3" w:rsidRDefault="003239A3" w:rsidP="003239A3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Szolgáltatások</w:t>
            </w:r>
          </w:p>
          <w:p w14:paraId="475B847E" w14:textId="77777777" w:rsidR="003239A3" w:rsidRPr="003239A3" w:rsidRDefault="003239A3" w:rsidP="003239A3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költségei</w:t>
            </w:r>
          </w:p>
        </w:tc>
        <w:tc>
          <w:tcPr>
            <w:tcW w:w="1980" w:type="dxa"/>
          </w:tcPr>
          <w:p w14:paraId="1CF6A0DB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C85A52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7E794A09" w14:textId="77777777" w:rsidTr="00047946">
        <w:trPr>
          <w:trHeight w:val="550"/>
          <w:jc w:val="center"/>
        </w:trPr>
        <w:tc>
          <w:tcPr>
            <w:tcW w:w="5940" w:type="dxa"/>
          </w:tcPr>
          <w:p w14:paraId="30DE99B9" w14:textId="77777777" w:rsidR="003239A3" w:rsidRPr="003239A3" w:rsidRDefault="003239A3" w:rsidP="003239A3">
            <w:pPr>
              <w:rPr>
                <w:bCs/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forgalomtechnikai és egyéb</w:t>
            </w:r>
            <w:r w:rsidR="000D5747">
              <w:rPr>
                <w:sz w:val="20"/>
                <w:szCs w:val="20"/>
              </w:rPr>
              <w:t>,</w:t>
            </w:r>
            <w:r w:rsidRPr="003239A3">
              <w:rPr>
                <w:sz w:val="20"/>
                <w:szCs w:val="20"/>
              </w:rPr>
              <w:t xml:space="preserve"> közlekedéssel kapcsolatos tanácsadás, szakértői munka</w:t>
            </w:r>
          </w:p>
        </w:tc>
        <w:tc>
          <w:tcPr>
            <w:tcW w:w="1980" w:type="dxa"/>
          </w:tcPr>
          <w:p w14:paraId="66BC1D41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BB38A7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374C9B2D" w14:textId="77777777" w:rsidTr="00047946">
        <w:trPr>
          <w:jc w:val="center"/>
        </w:trPr>
        <w:tc>
          <w:tcPr>
            <w:tcW w:w="5940" w:type="dxa"/>
          </w:tcPr>
          <w:p w14:paraId="0E1A46A4" w14:textId="77777777" w:rsidR="003239A3" w:rsidRPr="003239A3" w:rsidRDefault="003239A3" w:rsidP="003239A3">
            <w:pPr>
              <w:rPr>
                <w:bCs/>
                <w:sz w:val="20"/>
                <w:szCs w:val="20"/>
              </w:rPr>
            </w:pPr>
            <w:r w:rsidRPr="003239A3">
              <w:rPr>
                <w:bCs/>
                <w:sz w:val="20"/>
                <w:szCs w:val="20"/>
              </w:rPr>
              <w:t>rendezvényszervezés</w:t>
            </w:r>
          </w:p>
        </w:tc>
        <w:tc>
          <w:tcPr>
            <w:tcW w:w="1980" w:type="dxa"/>
          </w:tcPr>
          <w:p w14:paraId="2114AF5D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98359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8110B06" w14:textId="77777777" w:rsidTr="00047946">
        <w:trPr>
          <w:jc w:val="center"/>
        </w:trPr>
        <w:tc>
          <w:tcPr>
            <w:tcW w:w="5940" w:type="dxa"/>
          </w:tcPr>
          <w:p w14:paraId="10E9E577" w14:textId="71672B18" w:rsidR="003239A3" w:rsidRPr="003239A3" w:rsidRDefault="000D5747" w:rsidP="009A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239A3" w:rsidRPr="003239A3">
              <w:rPr>
                <w:sz w:val="20"/>
                <w:szCs w:val="20"/>
              </w:rPr>
              <w:t xml:space="preserve">zállítási szolgáltatás díja </w:t>
            </w:r>
          </w:p>
        </w:tc>
        <w:tc>
          <w:tcPr>
            <w:tcW w:w="1980" w:type="dxa"/>
          </w:tcPr>
          <w:p w14:paraId="7814D115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A5FE13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0253F9CD" w14:textId="77777777" w:rsidTr="00047946">
        <w:trPr>
          <w:jc w:val="center"/>
        </w:trPr>
        <w:tc>
          <w:tcPr>
            <w:tcW w:w="5940" w:type="dxa"/>
          </w:tcPr>
          <w:p w14:paraId="70E0C323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KRESZ tábla kölcsönzés</w:t>
            </w:r>
          </w:p>
        </w:tc>
        <w:tc>
          <w:tcPr>
            <w:tcW w:w="1980" w:type="dxa"/>
          </w:tcPr>
          <w:p w14:paraId="79AB0D5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2CF8DD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39AA1D29" w14:textId="77777777" w:rsidTr="00047946">
        <w:trPr>
          <w:jc w:val="center"/>
        </w:trPr>
        <w:tc>
          <w:tcPr>
            <w:tcW w:w="5940" w:type="dxa"/>
          </w:tcPr>
          <w:p w14:paraId="6AA2D3D5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balesetmegelőzést és forgalmi</w:t>
            </w:r>
            <w:r w:rsidR="009A3CA3">
              <w:rPr>
                <w:sz w:val="20"/>
                <w:szCs w:val="20"/>
              </w:rPr>
              <w:t xml:space="preserve"> </w:t>
            </w:r>
            <w:r w:rsidRPr="003239A3">
              <w:rPr>
                <w:sz w:val="20"/>
                <w:szCs w:val="20"/>
              </w:rPr>
              <w:t>rendet jelző eszközök vásárlása, bérlése</w:t>
            </w:r>
          </w:p>
        </w:tc>
        <w:tc>
          <w:tcPr>
            <w:tcW w:w="1980" w:type="dxa"/>
          </w:tcPr>
          <w:p w14:paraId="03A5929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F546C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74A7CC4B" w14:textId="77777777" w:rsidTr="00047946">
        <w:trPr>
          <w:jc w:val="center"/>
        </w:trPr>
        <w:tc>
          <w:tcPr>
            <w:tcW w:w="5940" w:type="dxa"/>
          </w:tcPr>
          <w:p w14:paraId="4E2D7CF2" w14:textId="77777777" w:rsidR="003239A3" w:rsidRPr="003239A3" w:rsidRDefault="003239A3" w:rsidP="003239A3">
            <w:pPr>
              <w:jc w:val="both"/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mobil WC kölcsönzés</w:t>
            </w:r>
          </w:p>
          <w:p w14:paraId="421F3298" w14:textId="77777777" w:rsidR="003239A3" w:rsidRPr="003239A3" w:rsidRDefault="003239A3" w:rsidP="003239A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1E4D38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293A183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058BDA9A" w14:textId="77777777" w:rsidTr="00047946">
        <w:trPr>
          <w:jc w:val="center"/>
        </w:trPr>
        <w:tc>
          <w:tcPr>
            <w:tcW w:w="5940" w:type="dxa"/>
          </w:tcPr>
          <w:p w14:paraId="645551CE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köztéri bútor/sportszer kölcsönzés/vásárlás</w:t>
            </w:r>
          </w:p>
        </w:tc>
        <w:tc>
          <w:tcPr>
            <w:tcW w:w="1980" w:type="dxa"/>
          </w:tcPr>
          <w:p w14:paraId="383046A5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12F69E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BFD0FF3" w14:textId="77777777" w:rsidTr="00047946">
        <w:trPr>
          <w:jc w:val="center"/>
        </w:trPr>
        <w:tc>
          <w:tcPr>
            <w:tcW w:w="5940" w:type="dxa"/>
          </w:tcPr>
          <w:p w14:paraId="4FEC6545" w14:textId="34E01924" w:rsidR="003239A3" w:rsidRPr="003239A3" w:rsidRDefault="003239A3" w:rsidP="0044119D">
            <w:pPr>
              <w:rPr>
                <w:b/>
                <w:color w:val="000000"/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nyomda</w:t>
            </w:r>
            <w:r w:rsidR="0044119D">
              <w:rPr>
                <w:sz w:val="20"/>
                <w:szCs w:val="20"/>
              </w:rPr>
              <w:t>költség</w:t>
            </w:r>
          </w:p>
        </w:tc>
        <w:tc>
          <w:tcPr>
            <w:tcW w:w="1980" w:type="dxa"/>
          </w:tcPr>
          <w:p w14:paraId="3AF5E35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1EF080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ED5BA4" w:rsidRPr="003239A3" w14:paraId="03BB44BB" w14:textId="77777777" w:rsidTr="00047946">
        <w:trPr>
          <w:jc w:val="center"/>
        </w:trPr>
        <w:tc>
          <w:tcPr>
            <w:tcW w:w="5940" w:type="dxa"/>
          </w:tcPr>
          <w:p w14:paraId="6659D8FB" w14:textId="77777777" w:rsidR="00ED5BA4" w:rsidRPr="003239A3" w:rsidRDefault="00ED5BA4" w:rsidP="00ED5BA4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E61131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82E4FE1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5BA4" w:rsidRPr="003239A3" w14:paraId="4E90866A" w14:textId="77777777" w:rsidTr="00047946">
        <w:trPr>
          <w:jc w:val="center"/>
        </w:trPr>
        <w:tc>
          <w:tcPr>
            <w:tcW w:w="5940" w:type="dxa"/>
          </w:tcPr>
          <w:p w14:paraId="4248732E" w14:textId="77777777" w:rsidR="00ED5BA4" w:rsidRPr="003239A3" w:rsidRDefault="00ED5BA4" w:rsidP="00ED5BA4">
            <w:pPr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Kiadások összesen:</w:t>
            </w:r>
          </w:p>
        </w:tc>
        <w:tc>
          <w:tcPr>
            <w:tcW w:w="1980" w:type="dxa"/>
          </w:tcPr>
          <w:p w14:paraId="70777CDB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FDD2E6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816794" w14:textId="77777777" w:rsidR="003239A3" w:rsidRDefault="003239A3" w:rsidP="00D75849">
      <w:pPr>
        <w:rPr>
          <w:b/>
          <w:sz w:val="22"/>
          <w:szCs w:val="22"/>
        </w:rPr>
      </w:pPr>
    </w:p>
    <w:p w14:paraId="146F4ECB" w14:textId="77777777"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………………</w:t>
      </w:r>
    </w:p>
    <w:p w14:paraId="0D2E73CD" w14:textId="77777777"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14:paraId="4A1D3FD6" w14:textId="77777777"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14:paraId="5F26CFB4" w14:textId="77777777"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hivatalos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14:paraId="6EFB19DC" w14:textId="77777777"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14:paraId="321BF539" w14:textId="77777777" w:rsidR="00D75849" w:rsidRDefault="00D75849" w:rsidP="00D75849">
      <w:pPr>
        <w:rPr>
          <w:b/>
        </w:rPr>
      </w:pPr>
    </w:p>
    <w:p w14:paraId="759B5F8D" w14:textId="77777777" w:rsidR="00D75849" w:rsidRDefault="00D75849" w:rsidP="00D75849">
      <w:pPr>
        <w:ind w:left="4140"/>
        <w:jc w:val="center"/>
        <w:rPr>
          <w:b/>
        </w:rPr>
      </w:pPr>
    </w:p>
    <w:p w14:paraId="64AD87E0" w14:textId="77777777" w:rsidR="00A3099A" w:rsidRPr="00ED5BA4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14:paraId="70428CB1" w14:textId="77777777" w:rsidR="00A31A50" w:rsidRPr="00ED5BA4" w:rsidRDefault="00D75849" w:rsidP="00ED5BA4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cégszerű aláírása</w:t>
      </w:r>
    </w:p>
    <w:sectPr w:rsidR="00A31A50" w:rsidRPr="00ED5BA4" w:rsidSect="00ED5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3DB8E" w14:textId="77777777" w:rsidR="00D82F02" w:rsidRDefault="00D82F02" w:rsidP="00D75849">
      <w:r>
        <w:separator/>
      </w:r>
    </w:p>
  </w:endnote>
  <w:endnote w:type="continuationSeparator" w:id="0">
    <w:p w14:paraId="34FB3EA4" w14:textId="77777777" w:rsidR="00D82F02" w:rsidRDefault="00D82F02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5125" w14:textId="77777777" w:rsidR="0061086F" w:rsidRDefault="0061086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4D67" w14:textId="77777777" w:rsidR="0061086F" w:rsidRDefault="0061086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4884B" w14:textId="77777777" w:rsidR="0061086F" w:rsidRDefault="006108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D1538" w14:textId="77777777" w:rsidR="00D82F02" w:rsidRDefault="00D82F02" w:rsidP="00D75849">
      <w:r>
        <w:separator/>
      </w:r>
    </w:p>
  </w:footnote>
  <w:footnote w:type="continuationSeparator" w:id="0">
    <w:p w14:paraId="182CBF82" w14:textId="77777777" w:rsidR="00D82F02" w:rsidRDefault="00D82F02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EFDF" w14:textId="77777777" w:rsidR="0061086F" w:rsidRDefault="006108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F8D3" w14:textId="77777777"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6"/>
      <w:gridCol w:w="6942"/>
    </w:tblGrid>
    <w:tr w:rsidR="00D75849" w:rsidRPr="00FA58F0" w14:paraId="26CFF1DE" w14:textId="77777777" w:rsidTr="00ED5BA4">
      <w:trPr>
        <w:jc w:val="center"/>
      </w:trPr>
      <w:tc>
        <w:tcPr>
          <w:tcW w:w="1062" w:type="dxa"/>
        </w:tcPr>
        <w:p w14:paraId="78DE6D7F" w14:textId="77777777"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47342B4" wp14:editId="44D2B2EE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081B9FD9" w14:textId="0BA2585C"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</w:t>
          </w:r>
          <w:r w:rsidR="0061086F">
            <w:rPr>
              <w:b/>
              <w:color w:val="000000"/>
              <w:sz w:val="32"/>
              <w:szCs w:val="32"/>
            </w:rPr>
            <w:t>3</w:t>
          </w:r>
        </w:p>
      </w:tc>
      <w:bookmarkStart w:id="0" w:name="_GoBack"/>
      <w:bookmarkEnd w:id="0"/>
    </w:tr>
  </w:tbl>
  <w:p w14:paraId="127EA7AB" w14:textId="77777777" w:rsidR="00D75849" w:rsidRDefault="00D758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6B8F5" w14:textId="77777777" w:rsidR="0061086F" w:rsidRDefault="006108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49"/>
    <w:rsid w:val="00034522"/>
    <w:rsid w:val="00057241"/>
    <w:rsid w:val="000D5747"/>
    <w:rsid w:val="000D5B62"/>
    <w:rsid w:val="00221D82"/>
    <w:rsid w:val="00292A3D"/>
    <w:rsid w:val="002B480D"/>
    <w:rsid w:val="002C58A9"/>
    <w:rsid w:val="003239A3"/>
    <w:rsid w:val="003569E3"/>
    <w:rsid w:val="00386FB0"/>
    <w:rsid w:val="0044119D"/>
    <w:rsid w:val="004547E5"/>
    <w:rsid w:val="00507933"/>
    <w:rsid w:val="00533336"/>
    <w:rsid w:val="0061086F"/>
    <w:rsid w:val="00636D40"/>
    <w:rsid w:val="0063732B"/>
    <w:rsid w:val="00653904"/>
    <w:rsid w:val="006C7B33"/>
    <w:rsid w:val="006E6F1C"/>
    <w:rsid w:val="00723F48"/>
    <w:rsid w:val="00796B28"/>
    <w:rsid w:val="007D0DC5"/>
    <w:rsid w:val="00857924"/>
    <w:rsid w:val="00906451"/>
    <w:rsid w:val="009230A6"/>
    <w:rsid w:val="009A3CA3"/>
    <w:rsid w:val="009C20A8"/>
    <w:rsid w:val="009C5426"/>
    <w:rsid w:val="009F6AE5"/>
    <w:rsid w:val="00A20D42"/>
    <w:rsid w:val="00A3099A"/>
    <w:rsid w:val="00A31A50"/>
    <w:rsid w:val="00A633CC"/>
    <w:rsid w:val="00B267BD"/>
    <w:rsid w:val="00B353E9"/>
    <w:rsid w:val="00B45163"/>
    <w:rsid w:val="00B826B5"/>
    <w:rsid w:val="00BF704D"/>
    <w:rsid w:val="00C20607"/>
    <w:rsid w:val="00C537C0"/>
    <w:rsid w:val="00C97925"/>
    <w:rsid w:val="00CD3747"/>
    <w:rsid w:val="00D40157"/>
    <w:rsid w:val="00D407B6"/>
    <w:rsid w:val="00D75849"/>
    <w:rsid w:val="00D82F02"/>
    <w:rsid w:val="00E36C6C"/>
    <w:rsid w:val="00E472CE"/>
    <w:rsid w:val="00E8606D"/>
    <w:rsid w:val="00ED3426"/>
    <w:rsid w:val="00ED59C0"/>
    <w:rsid w:val="00ED5BA4"/>
    <w:rsid w:val="00FB76B5"/>
    <w:rsid w:val="00FE116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D5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5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57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5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57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D5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5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57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5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57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Zsolti</cp:lastModifiedBy>
  <cp:revision>3</cp:revision>
  <dcterms:created xsi:type="dcterms:W3CDTF">2023-05-31T12:06:00Z</dcterms:created>
  <dcterms:modified xsi:type="dcterms:W3CDTF">2023-05-31T14:40:00Z</dcterms:modified>
</cp:coreProperties>
</file>