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8FF2" w14:textId="77777777" w:rsidR="00E76FA5" w:rsidRPr="005C5D52" w:rsidRDefault="00E76FA5" w:rsidP="00E76FA5">
      <w:pPr>
        <w:pStyle w:val="Cmsor1"/>
        <w:rPr>
          <w:sz w:val="16"/>
          <w:szCs w:val="16"/>
        </w:rPr>
      </w:pPr>
    </w:p>
    <w:p w14:paraId="25CE01B2" w14:textId="77777777" w:rsidR="00E76FA5" w:rsidRPr="00212389" w:rsidRDefault="00E76FA5" w:rsidP="00E76FA5">
      <w:pPr>
        <w:jc w:val="center"/>
        <w:rPr>
          <w:b/>
          <w:sz w:val="24"/>
          <w:szCs w:val="24"/>
        </w:rPr>
      </w:pPr>
      <w:r w:rsidRPr="00212389">
        <w:rPr>
          <w:b/>
          <w:sz w:val="24"/>
          <w:szCs w:val="24"/>
        </w:rPr>
        <w:t>PÁLYÁZATI ADATLAP</w:t>
      </w:r>
    </w:p>
    <w:p w14:paraId="6B23C7C7" w14:textId="24E5EFD2" w:rsidR="000A56F8" w:rsidRPr="00D521C4" w:rsidRDefault="0092762D" w:rsidP="002123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F3481A">
        <w:rPr>
          <w:b/>
          <w:sz w:val="24"/>
          <w:szCs w:val="24"/>
        </w:rPr>
        <w:t>2</w:t>
      </w:r>
      <w:r w:rsidR="00BE24F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</w:t>
      </w:r>
      <w:r w:rsidR="00F3481A">
        <w:rPr>
          <w:b/>
          <w:sz w:val="24"/>
          <w:szCs w:val="24"/>
        </w:rPr>
        <w:t>2</w:t>
      </w:r>
      <w:r w:rsidR="00BE24FD">
        <w:rPr>
          <w:b/>
          <w:sz w:val="24"/>
          <w:szCs w:val="24"/>
        </w:rPr>
        <w:t>5</w:t>
      </w:r>
      <w:r w:rsidR="00E76FA5" w:rsidRPr="00D521C4">
        <w:rPr>
          <w:b/>
          <w:sz w:val="24"/>
          <w:szCs w:val="24"/>
        </w:rPr>
        <w:t>. tanévre</w:t>
      </w:r>
    </w:p>
    <w:p w14:paraId="56B40D62" w14:textId="77777777" w:rsidR="00262217" w:rsidRPr="009233FE" w:rsidRDefault="00914FA3" w:rsidP="002622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92762D">
        <w:rPr>
          <w:b/>
          <w:sz w:val="24"/>
          <w:szCs w:val="24"/>
          <w:u w:val="single"/>
        </w:rPr>
        <w:t>.-</w:t>
      </w:r>
      <w:r>
        <w:rPr>
          <w:b/>
          <w:sz w:val="24"/>
          <w:szCs w:val="24"/>
          <w:u w:val="single"/>
        </w:rPr>
        <w:t>7</w:t>
      </w:r>
      <w:r w:rsidR="00284A7F">
        <w:rPr>
          <w:b/>
          <w:sz w:val="24"/>
          <w:szCs w:val="24"/>
          <w:u w:val="single"/>
        </w:rPr>
        <w:t>.-</w:t>
      </w:r>
      <w:r>
        <w:rPr>
          <w:b/>
          <w:sz w:val="24"/>
          <w:szCs w:val="24"/>
          <w:u w:val="single"/>
        </w:rPr>
        <w:t>8</w:t>
      </w:r>
      <w:r w:rsidR="00284A7F">
        <w:rPr>
          <w:b/>
          <w:sz w:val="24"/>
          <w:szCs w:val="24"/>
          <w:u w:val="single"/>
        </w:rPr>
        <w:t>. évfolyam</w:t>
      </w:r>
    </w:p>
    <w:p w14:paraId="54725E9D" w14:textId="77777777" w:rsidR="00212389" w:rsidRPr="00F9749C" w:rsidRDefault="00212389" w:rsidP="00212389">
      <w:pPr>
        <w:jc w:val="center"/>
        <w:rPr>
          <w:sz w:val="16"/>
          <w:szCs w:val="16"/>
        </w:rPr>
      </w:pPr>
    </w:p>
    <w:p w14:paraId="42A48A19" w14:textId="77777777" w:rsidR="00262217" w:rsidRDefault="000A56F8">
      <w:pPr>
        <w:rPr>
          <w:b/>
          <w:i/>
          <w:sz w:val="20"/>
        </w:rPr>
      </w:pPr>
      <w:r>
        <w:rPr>
          <w:b/>
          <w:sz w:val="32"/>
        </w:rPr>
        <w:tab/>
      </w:r>
      <w:r w:rsidRPr="00212389">
        <w:rPr>
          <w:b/>
          <w:i/>
          <w:sz w:val="20"/>
        </w:rPr>
        <w:t>NYOMTATOTT NAGYBETŰVE</w:t>
      </w:r>
      <w:r w:rsidR="00B80552">
        <w:rPr>
          <w:b/>
          <w:i/>
          <w:sz w:val="20"/>
        </w:rPr>
        <w:t>L</w:t>
      </w:r>
      <w:r w:rsidR="00212389" w:rsidRPr="00212389">
        <w:rPr>
          <w:b/>
          <w:i/>
          <w:sz w:val="20"/>
        </w:rPr>
        <w:t>, OLVASHATÓAN</w:t>
      </w:r>
      <w:r w:rsidR="00323EBC">
        <w:rPr>
          <w:b/>
          <w:i/>
          <w:sz w:val="20"/>
        </w:rPr>
        <w:t xml:space="preserve"> </w:t>
      </w:r>
      <w:r w:rsidR="00212389" w:rsidRPr="00212389">
        <w:rPr>
          <w:b/>
          <w:i/>
          <w:sz w:val="20"/>
        </w:rPr>
        <w:t>KITÖLTVE</w:t>
      </w:r>
      <w:r w:rsidR="00323EBC">
        <w:rPr>
          <w:b/>
          <w:i/>
          <w:sz w:val="20"/>
        </w:rPr>
        <w:t xml:space="preserve"> </w:t>
      </w:r>
      <w:r w:rsidR="00D521C4" w:rsidRPr="00D521C4">
        <w:rPr>
          <w:b/>
          <w:i/>
          <w:sz w:val="20"/>
          <w:u w:val="single"/>
        </w:rPr>
        <w:t>MINDEN SOR</w:t>
      </w:r>
      <w:r w:rsidR="0015095A">
        <w:rPr>
          <w:b/>
          <w:i/>
          <w:sz w:val="20"/>
          <w:u w:val="single"/>
        </w:rPr>
        <w:t>T</w:t>
      </w:r>
      <w:r w:rsidR="00212389" w:rsidRPr="00212389">
        <w:rPr>
          <w:b/>
          <w:i/>
          <w:sz w:val="20"/>
        </w:rPr>
        <w:t>!</w:t>
      </w:r>
    </w:p>
    <w:p w14:paraId="49010A5D" w14:textId="77777777" w:rsidR="00B96F05" w:rsidRPr="00212389" w:rsidRDefault="00B96F05">
      <w:pPr>
        <w:rPr>
          <w:b/>
          <w:i/>
          <w:sz w:val="20"/>
        </w:rPr>
      </w:pPr>
    </w:p>
    <w:p w14:paraId="3D52AB7C" w14:textId="77777777" w:rsidR="000A56F8" w:rsidRPr="00F9749C" w:rsidRDefault="000A56F8">
      <w:pPr>
        <w:rPr>
          <w:i/>
          <w:sz w:val="16"/>
          <w:szCs w:val="16"/>
        </w:rPr>
      </w:pPr>
    </w:p>
    <w:tbl>
      <w:tblPr>
        <w:tblW w:w="104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1969"/>
        <w:gridCol w:w="562"/>
        <w:gridCol w:w="4503"/>
      </w:tblGrid>
      <w:tr w:rsidR="000A56F8" w:rsidRPr="00180FC1" w14:paraId="653456B1" w14:textId="77777777" w:rsidTr="00F446D8">
        <w:trPr>
          <w:trHeight w:val="227"/>
        </w:trPr>
        <w:tc>
          <w:tcPr>
            <w:tcW w:w="10477" w:type="dxa"/>
            <w:gridSpan w:val="4"/>
            <w:shd w:val="clear" w:color="auto" w:fill="D9D9D9"/>
          </w:tcPr>
          <w:p w14:paraId="27899C0D" w14:textId="77777777" w:rsidR="000A56F8" w:rsidRPr="00180FC1" w:rsidRDefault="00AF0B22" w:rsidP="00AF0B22">
            <w:pPr>
              <w:pStyle w:val="Cmsor3"/>
              <w:rPr>
                <w:sz w:val="24"/>
                <w:szCs w:val="24"/>
              </w:rPr>
            </w:pPr>
            <w:r w:rsidRPr="00180FC1">
              <w:rPr>
                <w:sz w:val="24"/>
                <w:szCs w:val="24"/>
              </w:rPr>
              <w:t>Személyi adatok:</w:t>
            </w:r>
          </w:p>
        </w:tc>
      </w:tr>
      <w:tr w:rsidR="000A56F8" w:rsidRPr="00180FC1" w14:paraId="18268F5C" w14:textId="77777777" w:rsidTr="00F446D8">
        <w:trPr>
          <w:trHeight w:val="316"/>
        </w:trPr>
        <w:tc>
          <w:tcPr>
            <w:tcW w:w="10477" w:type="dxa"/>
            <w:gridSpan w:val="4"/>
            <w:shd w:val="clear" w:color="auto" w:fill="auto"/>
          </w:tcPr>
          <w:p w14:paraId="23EEB871" w14:textId="77777777" w:rsidR="00744A94" w:rsidRPr="00180FC1" w:rsidRDefault="000A56F8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Pályázó neve:</w:t>
            </w:r>
          </w:p>
        </w:tc>
      </w:tr>
      <w:tr w:rsidR="000A56F8" w:rsidRPr="00180FC1" w14:paraId="02B0697A" w14:textId="77777777" w:rsidTr="00F446D8">
        <w:trPr>
          <w:trHeight w:val="419"/>
        </w:trPr>
        <w:tc>
          <w:tcPr>
            <w:tcW w:w="10477" w:type="dxa"/>
            <w:gridSpan w:val="4"/>
            <w:shd w:val="clear" w:color="auto" w:fill="auto"/>
          </w:tcPr>
          <w:p w14:paraId="1A567AC4" w14:textId="77777777" w:rsidR="000A56F8" w:rsidRPr="00262217" w:rsidRDefault="000A56F8" w:rsidP="00D345F3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Születési</w:t>
            </w:r>
            <w:r w:rsidR="00323EBC">
              <w:rPr>
                <w:b/>
                <w:sz w:val="24"/>
                <w:szCs w:val="24"/>
              </w:rPr>
              <w:t xml:space="preserve"> </w:t>
            </w:r>
            <w:r w:rsidRPr="00180FC1">
              <w:rPr>
                <w:b/>
                <w:sz w:val="24"/>
                <w:szCs w:val="24"/>
              </w:rPr>
              <w:t xml:space="preserve">dátum: </w:t>
            </w:r>
            <w:r w:rsidRPr="00180FC1">
              <w:rPr>
                <w:rFonts w:ascii="Tahoma" w:hAnsi="Tahoma"/>
                <w:b/>
                <w:sz w:val="48"/>
                <w:szCs w:val="48"/>
              </w:rPr>
              <w:t>□□□□</w:t>
            </w:r>
            <w:r w:rsidR="00262217">
              <w:rPr>
                <w:rFonts w:ascii="Tahoma" w:hAnsi="Tahoma"/>
                <w:b/>
                <w:sz w:val="48"/>
                <w:szCs w:val="48"/>
              </w:rPr>
              <w:t>-</w:t>
            </w:r>
            <w:r w:rsidR="00262217" w:rsidRPr="00180FC1">
              <w:rPr>
                <w:rFonts w:ascii="Tahoma" w:hAnsi="Tahoma"/>
                <w:b/>
                <w:sz w:val="48"/>
                <w:szCs w:val="48"/>
              </w:rPr>
              <w:t>□□</w:t>
            </w:r>
            <w:r w:rsidR="00262217">
              <w:rPr>
                <w:rFonts w:ascii="Tahoma" w:hAnsi="Tahoma"/>
                <w:b/>
                <w:sz w:val="48"/>
                <w:szCs w:val="48"/>
              </w:rPr>
              <w:t>-</w:t>
            </w:r>
            <w:r w:rsidR="00262217" w:rsidRPr="00180FC1">
              <w:rPr>
                <w:rFonts w:ascii="Tahoma" w:hAnsi="Tahoma"/>
                <w:b/>
                <w:sz w:val="48"/>
                <w:szCs w:val="48"/>
              </w:rPr>
              <w:t>□□</w:t>
            </w:r>
          </w:p>
        </w:tc>
      </w:tr>
      <w:tr w:rsidR="00C066D9" w:rsidRPr="00180FC1" w14:paraId="58DEA889" w14:textId="77777777" w:rsidTr="00F446D8">
        <w:trPr>
          <w:trHeight w:val="455"/>
        </w:trPr>
        <w:tc>
          <w:tcPr>
            <w:tcW w:w="5412" w:type="dxa"/>
            <w:gridSpan w:val="2"/>
            <w:shd w:val="clear" w:color="auto" w:fill="auto"/>
          </w:tcPr>
          <w:p w14:paraId="44CB309B" w14:textId="6F48F625" w:rsidR="00C066D9" w:rsidRPr="00262217" w:rsidRDefault="00C066D9" w:rsidP="00262217">
            <w:pPr>
              <w:rPr>
                <w:b/>
                <w:sz w:val="24"/>
                <w:szCs w:val="24"/>
              </w:rPr>
            </w:pPr>
            <w:r w:rsidRPr="00262217">
              <w:rPr>
                <w:b/>
                <w:sz w:val="24"/>
                <w:szCs w:val="24"/>
              </w:rPr>
              <w:t>Törvényes</w:t>
            </w:r>
            <w:r>
              <w:rPr>
                <w:b/>
                <w:sz w:val="24"/>
                <w:szCs w:val="24"/>
              </w:rPr>
              <w:t xml:space="preserve"> képviselő neve:</w:t>
            </w:r>
          </w:p>
          <w:p w14:paraId="4214887F" w14:textId="77777777" w:rsidR="00C066D9" w:rsidRDefault="00C066D9">
            <w:pPr>
              <w:rPr>
                <w:b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14:paraId="3340D2AB" w14:textId="76D986B6" w:rsidR="00C066D9" w:rsidRPr="00C066D9" w:rsidRDefault="00C066D9" w:rsidP="000079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Telefonszáma</w:t>
            </w:r>
            <w:r w:rsidR="00A02DDD">
              <w:rPr>
                <w:b/>
                <w:sz w:val="24"/>
                <w:szCs w:val="24"/>
              </w:rPr>
              <w:t xml:space="preserve"> vagy </w:t>
            </w:r>
            <w:r w:rsidR="00451D6B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-mail címe:</w:t>
            </w:r>
          </w:p>
        </w:tc>
      </w:tr>
      <w:tr w:rsidR="00C066D9" w:rsidRPr="00180FC1" w14:paraId="4EC9A9D3" w14:textId="77777777" w:rsidTr="00F446D8">
        <w:trPr>
          <w:trHeight w:val="365"/>
        </w:trPr>
        <w:tc>
          <w:tcPr>
            <w:tcW w:w="5412" w:type="dxa"/>
            <w:gridSpan w:val="2"/>
            <w:shd w:val="clear" w:color="auto" w:fill="auto"/>
          </w:tcPr>
          <w:p w14:paraId="70F4755F" w14:textId="7EE63F62" w:rsidR="00C066D9" w:rsidRPr="00262217" w:rsidRDefault="00C066D9" w:rsidP="00C066D9">
            <w:pPr>
              <w:rPr>
                <w:b/>
                <w:sz w:val="24"/>
                <w:szCs w:val="24"/>
              </w:rPr>
            </w:pPr>
            <w:r w:rsidRPr="00262217">
              <w:rPr>
                <w:b/>
                <w:sz w:val="24"/>
                <w:szCs w:val="24"/>
              </w:rPr>
              <w:t>Törvényes</w:t>
            </w:r>
            <w:r>
              <w:rPr>
                <w:b/>
                <w:sz w:val="24"/>
                <w:szCs w:val="24"/>
              </w:rPr>
              <w:t xml:space="preserve"> képviselő</w:t>
            </w:r>
            <w:r w:rsidR="008D10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neve:</w:t>
            </w:r>
          </w:p>
          <w:p w14:paraId="6D47A30A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14:paraId="5ED93B6D" w14:textId="1F5AA8F6" w:rsidR="00C066D9" w:rsidRPr="00180FC1" w:rsidRDefault="00C066D9" w:rsidP="00A02D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Telefonszáma</w:t>
            </w:r>
            <w:r w:rsidR="00A02DDD">
              <w:rPr>
                <w:b/>
                <w:sz w:val="24"/>
                <w:szCs w:val="24"/>
              </w:rPr>
              <w:t xml:space="preserve"> vagy </w:t>
            </w:r>
            <w:r w:rsidR="00451D6B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-mail címe:</w:t>
            </w:r>
          </w:p>
        </w:tc>
      </w:tr>
      <w:tr w:rsidR="00C066D9" w:rsidRPr="00180FC1" w14:paraId="2F84729C" w14:textId="77777777" w:rsidTr="00F446D8">
        <w:trPr>
          <w:trHeight w:val="365"/>
        </w:trPr>
        <w:tc>
          <w:tcPr>
            <w:tcW w:w="5412" w:type="dxa"/>
            <w:gridSpan w:val="2"/>
            <w:shd w:val="clear" w:color="auto" w:fill="auto"/>
          </w:tcPr>
          <w:p w14:paraId="2984ECB4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Adóazonosító jel</w:t>
            </w:r>
            <w:r w:rsidR="00323EB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(pályázó)</w:t>
            </w:r>
            <w:r w:rsidRPr="00180FC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gridSpan w:val="2"/>
            <w:shd w:val="clear" w:color="auto" w:fill="auto"/>
          </w:tcPr>
          <w:p w14:paraId="6B798231" w14:textId="77777777" w:rsidR="00C066D9" w:rsidRPr="00180FC1" w:rsidRDefault="00C066D9" w:rsidP="00C066D9">
            <w:pPr>
              <w:spacing w:after="120"/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Taj szám</w:t>
            </w:r>
            <w:r w:rsidR="00323EB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(pályázó)</w:t>
            </w:r>
            <w:r w:rsidRPr="00180FC1">
              <w:rPr>
                <w:b/>
                <w:sz w:val="24"/>
                <w:szCs w:val="24"/>
              </w:rPr>
              <w:t>:</w:t>
            </w:r>
          </w:p>
        </w:tc>
      </w:tr>
      <w:tr w:rsidR="00A02DDD" w:rsidRPr="00180FC1" w14:paraId="41AD68FB" w14:textId="77777777" w:rsidTr="00F446D8">
        <w:trPr>
          <w:trHeight w:val="455"/>
        </w:trPr>
        <w:tc>
          <w:tcPr>
            <w:tcW w:w="10477" w:type="dxa"/>
            <w:gridSpan w:val="4"/>
            <w:shd w:val="clear" w:color="auto" w:fill="auto"/>
          </w:tcPr>
          <w:p w14:paraId="52C098A9" w14:textId="57B30C57" w:rsidR="00A02DDD" w:rsidRPr="00180FC1" w:rsidRDefault="00A02DDD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Pályázó telefonszáma vagy </w:t>
            </w:r>
            <w:r w:rsidRPr="00180FC1">
              <w:rPr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</w:rPr>
              <w:t xml:space="preserve"> címe:</w:t>
            </w:r>
          </w:p>
        </w:tc>
      </w:tr>
      <w:tr w:rsidR="00C066D9" w:rsidRPr="00180FC1" w14:paraId="10BD2F60" w14:textId="77777777" w:rsidTr="00F446D8">
        <w:trPr>
          <w:trHeight w:val="634"/>
        </w:trPr>
        <w:tc>
          <w:tcPr>
            <w:tcW w:w="3443" w:type="dxa"/>
            <w:shd w:val="clear" w:color="auto" w:fill="auto"/>
          </w:tcPr>
          <w:p w14:paraId="34A13A01" w14:textId="0AED4286" w:rsidR="00233BAE" w:rsidRDefault="00233BAE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</w:t>
            </w:r>
            <w:r w:rsidR="00A02DDD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hely</w:t>
            </w:r>
            <w:r w:rsidR="00FA026D">
              <w:rPr>
                <w:b/>
                <w:sz w:val="24"/>
                <w:szCs w:val="24"/>
              </w:rPr>
              <w:t>:</w:t>
            </w:r>
          </w:p>
          <w:p w14:paraId="283B0385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 xml:space="preserve">Irányítószám:          </w:t>
            </w:r>
            <w:r w:rsidRPr="00180FC1">
              <w:rPr>
                <w:rFonts w:ascii="Tahoma" w:hAnsi="Tahoma"/>
                <w:b/>
                <w:sz w:val="48"/>
                <w:szCs w:val="48"/>
              </w:rPr>
              <w:t>□□□□</w:t>
            </w:r>
          </w:p>
        </w:tc>
        <w:tc>
          <w:tcPr>
            <w:tcW w:w="2531" w:type="dxa"/>
            <w:gridSpan w:val="2"/>
            <w:shd w:val="clear" w:color="auto" w:fill="auto"/>
          </w:tcPr>
          <w:p w14:paraId="7B02BFE8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  <w:p w14:paraId="33892922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Település:</w:t>
            </w:r>
          </w:p>
        </w:tc>
        <w:tc>
          <w:tcPr>
            <w:tcW w:w="4501" w:type="dxa"/>
            <w:shd w:val="clear" w:color="auto" w:fill="auto"/>
          </w:tcPr>
          <w:p w14:paraId="2FFBCEF3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  <w:p w14:paraId="6A3F12B2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Utca, házszám:</w:t>
            </w:r>
          </w:p>
        </w:tc>
      </w:tr>
      <w:tr w:rsidR="00C066D9" w:rsidRPr="00180FC1" w14:paraId="5E072A1C" w14:textId="77777777" w:rsidTr="00F446D8">
        <w:trPr>
          <w:trHeight w:val="634"/>
        </w:trPr>
        <w:tc>
          <w:tcPr>
            <w:tcW w:w="10477" w:type="dxa"/>
            <w:gridSpan w:val="4"/>
            <w:shd w:val="clear" w:color="auto" w:fill="auto"/>
          </w:tcPr>
          <w:p w14:paraId="510F8B7D" w14:textId="77777777" w:rsidR="006E6CB5" w:rsidRDefault="003C5EA7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Pályázó/törvényes képviselő</w:t>
            </w:r>
          </w:p>
          <w:p w14:paraId="3B53115F" w14:textId="4228C127" w:rsidR="00A02DDD" w:rsidRDefault="00BC544B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A02DDD">
              <w:rPr>
                <w:b/>
                <w:sz w:val="24"/>
                <w:szCs w:val="24"/>
              </w:rPr>
              <w:t>zámlatulajdonos neve: ………………………………………………………….</w:t>
            </w:r>
          </w:p>
          <w:p w14:paraId="2B29FF3C" w14:textId="5C671286" w:rsidR="00C066D9" w:rsidRPr="006E6CB5" w:rsidRDefault="006E6CB5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C066D9">
              <w:rPr>
                <w:b/>
                <w:sz w:val="24"/>
                <w:szCs w:val="24"/>
              </w:rPr>
              <w:t>ankszámla</w:t>
            </w:r>
            <w:r w:rsidR="003C5EA7">
              <w:rPr>
                <w:b/>
                <w:sz w:val="24"/>
                <w:szCs w:val="24"/>
              </w:rPr>
              <w:t xml:space="preserve"> </w:t>
            </w:r>
            <w:r w:rsidR="00C066D9">
              <w:rPr>
                <w:b/>
                <w:sz w:val="24"/>
                <w:szCs w:val="24"/>
              </w:rPr>
              <w:t>szá</w:t>
            </w:r>
            <w:r w:rsidR="003C5EA7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 w:rsidR="00C066D9">
              <w:rPr>
                <w:b/>
                <w:sz w:val="24"/>
                <w:szCs w:val="24"/>
              </w:rPr>
              <w:t>:</w:t>
            </w:r>
            <w:r w:rsidR="003C5EA7">
              <w:rPr>
                <w:b/>
                <w:sz w:val="24"/>
                <w:szCs w:val="24"/>
              </w:rPr>
              <w:t xml:space="preserve"> </w:t>
            </w:r>
            <w:r w:rsidR="00C066D9" w:rsidRPr="00180FC1">
              <w:rPr>
                <w:rFonts w:ascii="Tahoma" w:hAnsi="Tahoma"/>
                <w:b/>
                <w:sz w:val="48"/>
                <w:szCs w:val="48"/>
              </w:rPr>
              <w:t>□□□□□□□□</w:t>
            </w:r>
            <w:r w:rsidR="00C066D9">
              <w:rPr>
                <w:rFonts w:ascii="Tahoma" w:hAnsi="Tahoma"/>
                <w:b/>
                <w:sz w:val="48"/>
                <w:szCs w:val="48"/>
              </w:rPr>
              <w:t>-</w:t>
            </w:r>
            <w:r w:rsidR="00C066D9" w:rsidRPr="00180FC1">
              <w:rPr>
                <w:rFonts w:ascii="Tahoma" w:hAnsi="Tahoma"/>
                <w:b/>
                <w:sz w:val="48"/>
                <w:szCs w:val="48"/>
              </w:rPr>
              <w:t>□□□□□□□□</w:t>
            </w:r>
            <w:r w:rsidR="00C066D9">
              <w:rPr>
                <w:rFonts w:ascii="Tahoma" w:hAnsi="Tahoma"/>
                <w:b/>
                <w:sz w:val="48"/>
                <w:szCs w:val="48"/>
              </w:rPr>
              <w:t>-</w:t>
            </w:r>
            <w:r w:rsidR="00C066D9" w:rsidRPr="00180FC1">
              <w:rPr>
                <w:rFonts w:ascii="Tahoma" w:hAnsi="Tahoma"/>
                <w:b/>
                <w:sz w:val="48"/>
                <w:szCs w:val="48"/>
              </w:rPr>
              <w:t>□□□□□□□□</w:t>
            </w:r>
          </w:p>
          <w:p w14:paraId="44CF4141" w14:textId="27882CA2" w:rsidR="003C5EA7" w:rsidRPr="00180FC1" w:rsidRDefault="003C5EA7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(ahová az ösztöndíj utalható)</w:t>
            </w:r>
          </w:p>
        </w:tc>
      </w:tr>
      <w:tr w:rsidR="00C066D9" w:rsidRPr="00180FC1" w14:paraId="6FCD4B0A" w14:textId="77777777" w:rsidTr="00F446D8">
        <w:trPr>
          <w:trHeight w:val="227"/>
        </w:trPr>
        <w:tc>
          <w:tcPr>
            <w:tcW w:w="10477" w:type="dxa"/>
            <w:gridSpan w:val="4"/>
            <w:shd w:val="clear" w:color="auto" w:fill="D9D9D9"/>
          </w:tcPr>
          <w:p w14:paraId="53E769A9" w14:textId="77777777" w:rsidR="00C066D9" w:rsidRPr="00180FC1" w:rsidRDefault="00C066D9" w:rsidP="00C066D9">
            <w:pPr>
              <w:rPr>
                <w:b/>
                <w:i/>
                <w:sz w:val="24"/>
                <w:szCs w:val="24"/>
              </w:rPr>
            </w:pPr>
            <w:r w:rsidRPr="00180FC1">
              <w:rPr>
                <w:b/>
                <w:i/>
                <w:sz w:val="24"/>
                <w:szCs w:val="24"/>
              </w:rPr>
              <w:t>Intézményi adatok:</w:t>
            </w:r>
          </w:p>
        </w:tc>
      </w:tr>
      <w:tr w:rsidR="00BE24FD" w:rsidRPr="00180FC1" w14:paraId="7E51CBAB" w14:textId="77777777" w:rsidTr="00F446D8">
        <w:trPr>
          <w:trHeight w:val="278"/>
        </w:trPr>
        <w:tc>
          <w:tcPr>
            <w:tcW w:w="10477" w:type="dxa"/>
            <w:gridSpan w:val="4"/>
            <w:shd w:val="clear" w:color="auto" w:fill="auto"/>
          </w:tcPr>
          <w:p w14:paraId="4E9B1532" w14:textId="6E129529" w:rsidR="00BE24FD" w:rsidRDefault="00BE24FD" w:rsidP="00BE24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Az </w:t>
            </w:r>
            <w:r w:rsidR="004B09F7">
              <w:rPr>
                <w:b/>
                <w:bCs/>
                <w:sz w:val="24"/>
                <w:szCs w:val="24"/>
              </w:rPr>
              <w:t>oktatási intézmény neve és címe</w:t>
            </w:r>
            <w:r>
              <w:rPr>
                <w:b/>
                <w:bCs/>
                <w:sz w:val="24"/>
                <w:szCs w:val="24"/>
              </w:rPr>
              <w:t xml:space="preserve"> 2023/2024.</w:t>
            </w:r>
            <w:r w:rsidRPr="00180FC1">
              <w:rPr>
                <w:b/>
                <w:bCs/>
                <w:sz w:val="24"/>
                <w:szCs w:val="24"/>
              </w:rPr>
              <w:t xml:space="preserve"> tanévben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4B3165C7" w14:textId="77777777" w:rsidR="004B09F7" w:rsidRPr="00180FC1" w:rsidRDefault="004B09F7" w:rsidP="00BE24FD">
            <w:pPr>
              <w:rPr>
                <w:b/>
                <w:bCs/>
                <w:sz w:val="24"/>
                <w:szCs w:val="24"/>
              </w:rPr>
            </w:pPr>
          </w:p>
          <w:p w14:paraId="6CB53226" w14:textId="77777777" w:rsidR="00BE24FD" w:rsidRDefault="00BE24FD" w:rsidP="00C066D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24FD" w:rsidRPr="00180FC1" w14:paraId="33DA8146" w14:textId="77777777" w:rsidTr="00F446D8">
        <w:trPr>
          <w:trHeight w:val="278"/>
        </w:trPr>
        <w:tc>
          <w:tcPr>
            <w:tcW w:w="10477" w:type="dxa"/>
            <w:gridSpan w:val="4"/>
            <w:shd w:val="clear" w:color="auto" w:fill="auto"/>
          </w:tcPr>
          <w:p w14:paraId="2E7661B1" w14:textId="0C3084A0" w:rsidR="00BE24FD" w:rsidRDefault="00BE24FD" w:rsidP="00BE24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Az </w:t>
            </w:r>
            <w:r w:rsidR="004B09F7">
              <w:rPr>
                <w:b/>
                <w:bCs/>
                <w:sz w:val="24"/>
                <w:szCs w:val="24"/>
              </w:rPr>
              <w:t>oktatási intézmény</w:t>
            </w:r>
            <w:r>
              <w:rPr>
                <w:b/>
                <w:bCs/>
                <w:sz w:val="24"/>
                <w:szCs w:val="24"/>
              </w:rPr>
              <w:t xml:space="preserve"> neve</w:t>
            </w:r>
            <w:r w:rsidR="004B09F7">
              <w:rPr>
                <w:b/>
                <w:bCs/>
                <w:sz w:val="24"/>
                <w:szCs w:val="24"/>
              </w:rPr>
              <w:t xml:space="preserve"> és címe</w:t>
            </w:r>
            <w:r>
              <w:rPr>
                <w:b/>
                <w:bCs/>
                <w:sz w:val="24"/>
                <w:szCs w:val="24"/>
              </w:rPr>
              <w:t xml:space="preserve"> 2024/2025.</w:t>
            </w:r>
            <w:r w:rsidRPr="00180FC1">
              <w:rPr>
                <w:b/>
                <w:bCs/>
                <w:sz w:val="24"/>
                <w:szCs w:val="24"/>
              </w:rPr>
              <w:t xml:space="preserve"> tanévben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BA490D4" w14:textId="77777777" w:rsidR="004B09F7" w:rsidRPr="00180FC1" w:rsidRDefault="004B09F7" w:rsidP="00BE24FD">
            <w:pPr>
              <w:rPr>
                <w:b/>
                <w:bCs/>
                <w:sz w:val="24"/>
                <w:szCs w:val="24"/>
              </w:rPr>
            </w:pPr>
          </w:p>
          <w:p w14:paraId="243C2EC2" w14:textId="77777777" w:rsidR="00BE24FD" w:rsidRDefault="00BE24FD" w:rsidP="00BE24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66D9" w:rsidRPr="00180FC1" w14:paraId="58567004" w14:textId="77777777" w:rsidTr="00F446D8">
        <w:trPr>
          <w:trHeight w:val="227"/>
        </w:trPr>
        <w:tc>
          <w:tcPr>
            <w:tcW w:w="10477" w:type="dxa"/>
            <w:gridSpan w:val="4"/>
            <w:shd w:val="clear" w:color="auto" w:fill="auto"/>
          </w:tcPr>
          <w:p w14:paraId="68C6A60A" w14:textId="6FDEAF6B" w:rsidR="00C066D9" w:rsidRPr="00180FC1" w:rsidRDefault="00BE24FD" w:rsidP="00C066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2023/2024. tanév t</w:t>
            </w:r>
            <w:r w:rsidR="00C066D9" w:rsidRPr="00180FC1">
              <w:rPr>
                <w:b/>
                <w:bCs/>
                <w:sz w:val="24"/>
                <w:szCs w:val="24"/>
              </w:rPr>
              <w:t>antárgyi átlag eredménye számmal kiírva:</w:t>
            </w:r>
          </w:p>
          <w:p w14:paraId="27DCAFF1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</w:tc>
      </w:tr>
      <w:tr w:rsidR="00C066D9" w:rsidRPr="00180FC1" w14:paraId="29BD6FE1" w14:textId="77777777" w:rsidTr="00F446D8">
        <w:trPr>
          <w:trHeight w:val="492"/>
        </w:trPr>
        <w:tc>
          <w:tcPr>
            <w:tcW w:w="10477" w:type="dxa"/>
            <w:gridSpan w:val="4"/>
            <w:shd w:val="clear" w:color="auto" w:fill="D9D9D9"/>
          </w:tcPr>
          <w:p w14:paraId="07141D87" w14:textId="77777777" w:rsidR="00C066D9" w:rsidRPr="00D521C4" w:rsidRDefault="00C066D9" w:rsidP="00C066D9">
            <w:pPr>
              <w:rPr>
                <w:b/>
                <w:bCs/>
                <w:i/>
                <w:sz w:val="24"/>
                <w:szCs w:val="24"/>
              </w:rPr>
            </w:pPr>
            <w:r w:rsidRPr="00D521C4">
              <w:rPr>
                <w:b/>
                <w:bCs/>
                <w:i/>
                <w:sz w:val="24"/>
                <w:szCs w:val="24"/>
              </w:rPr>
              <w:t>Egyéb adatok:</w:t>
            </w:r>
          </w:p>
        </w:tc>
      </w:tr>
      <w:tr w:rsidR="00C066D9" w:rsidRPr="00180FC1" w14:paraId="2DA3EEBF" w14:textId="77777777" w:rsidTr="00F446D8">
        <w:trPr>
          <w:trHeight w:val="492"/>
        </w:trPr>
        <w:tc>
          <w:tcPr>
            <w:tcW w:w="10477" w:type="dxa"/>
            <w:gridSpan w:val="4"/>
            <w:shd w:val="clear" w:color="auto" w:fill="auto"/>
          </w:tcPr>
          <w:p w14:paraId="6379C82D" w14:textId="77777777" w:rsidR="00C066D9" w:rsidRDefault="00C066D9" w:rsidP="00C066D9">
            <w:pPr>
              <w:spacing w:after="120"/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</w:pPr>
          </w:p>
          <w:p w14:paraId="52016474" w14:textId="77777777" w:rsidR="00C066D9" w:rsidRPr="00CC10A7" w:rsidRDefault="00C066D9" w:rsidP="00C066D9">
            <w:pPr>
              <w:spacing w:after="120"/>
              <w:jc w:val="center"/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  <w:t>Pályázó és a vele</w:t>
            </w:r>
            <w:r w:rsidRPr="00CC10A7"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  <w:t xml:space="preserve"> közös háztartásban élő személyek adatai:</w:t>
            </w:r>
          </w:p>
          <w:tbl>
            <w:tblPr>
              <w:tblW w:w="9424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90"/>
              <w:gridCol w:w="2708"/>
              <w:gridCol w:w="1828"/>
              <w:gridCol w:w="2110"/>
              <w:gridCol w:w="2388"/>
            </w:tblGrid>
            <w:tr w:rsidR="00C066D9" w:rsidRPr="00CC10A7" w14:paraId="7E4497B0" w14:textId="77777777" w:rsidTr="00F446D8">
              <w:trPr>
                <w:trHeight w:val="552"/>
              </w:trPr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778485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395A4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Név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309EAD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Születési idő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4347B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Rokoni kapcsolat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E2028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Foglalkozás, munkahely</w:t>
                  </w:r>
                </w:p>
              </w:tc>
            </w:tr>
            <w:tr w:rsidR="00C066D9" w:rsidRPr="00CC10A7" w14:paraId="578CBA16" w14:textId="77777777" w:rsidTr="00F446D8">
              <w:trPr>
                <w:trHeight w:val="421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C3021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F18C3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5C236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8757F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067D9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C066D9" w:rsidRPr="00CC10A7" w14:paraId="71EE59EA" w14:textId="77777777" w:rsidTr="00F446D8">
              <w:trPr>
                <w:trHeight w:val="411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BB80E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0D7AA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E61C9" w14:textId="77777777" w:rsidR="00C066D9" w:rsidRPr="00CC10A7" w:rsidRDefault="00C066D9" w:rsidP="00C066D9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A2B5F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E9CB3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C066D9" w:rsidRPr="00CC10A7" w14:paraId="1F536BDF" w14:textId="77777777" w:rsidTr="00F446D8">
              <w:trPr>
                <w:trHeight w:val="411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C4C82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003A5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8CAC7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7F542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8AAF6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C066D9" w:rsidRPr="00CC10A7" w14:paraId="2D9052EE" w14:textId="77777777" w:rsidTr="00F446D8">
              <w:trPr>
                <w:trHeight w:val="421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E0EF2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037F3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F3D8B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8D649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191BA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14:paraId="75F203D8" w14:textId="77777777" w:rsidR="008D10F3" w:rsidRDefault="00C066D9" w:rsidP="00C066D9">
            <w:pPr>
              <w:spacing w:after="120" w:line="480" w:lineRule="auto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(táblázat bővíthető</w:t>
            </w:r>
            <w:r w:rsidR="004B09F7">
              <w:rPr>
                <w:rFonts w:eastAsia="Arial"/>
                <w:color w:val="000000"/>
                <w:sz w:val="24"/>
                <w:szCs w:val="24"/>
              </w:rPr>
              <w:t>)</w:t>
            </w:r>
          </w:p>
          <w:p w14:paraId="14CA3D72" w14:textId="7E90F382" w:rsidR="00A02DDD" w:rsidRPr="00D521C4" w:rsidRDefault="00A02DDD" w:rsidP="00C066D9">
            <w:pPr>
              <w:spacing w:after="120" w:line="480" w:lineRule="auto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C066D9" w:rsidRPr="00180FC1" w14:paraId="0AB16D7C" w14:textId="77777777" w:rsidTr="00F446D8">
        <w:trPr>
          <w:trHeight w:val="173"/>
        </w:trPr>
        <w:tc>
          <w:tcPr>
            <w:tcW w:w="10477" w:type="dxa"/>
            <w:gridSpan w:val="4"/>
            <w:shd w:val="clear" w:color="auto" w:fill="D9D9D9"/>
          </w:tcPr>
          <w:p w14:paraId="48A05486" w14:textId="77777777" w:rsidR="00C066D9" w:rsidRDefault="00C066D9" w:rsidP="00C066D9">
            <w:pPr>
              <w:rPr>
                <w:b/>
                <w:i/>
                <w:sz w:val="24"/>
                <w:szCs w:val="24"/>
              </w:rPr>
            </w:pPr>
            <w:r w:rsidRPr="00180FC1">
              <w:rPr>
                <w:b/>
                <w:i/>
                <w:sz w:val="24"/>
                <w:szCs w:val="24"/>
              </w:rPr>
              <w:lastRenderedPageBreak/>
              <w:t>Jövedelmi adatok:</w:t>
            </w:r>
          </w:p>
          <w:p w14:paraId="050ACEF0" w14:textId="77777777" w:rsidR="00BE24FD" w:rsidRPr="00180FC1" w:rsidRDefault="00BE24FD" w:rsidP="00C066D9">
            <w:pPr>
              <w:rPr>
                <w:b/>
                <w:i/>
                <w:sz w:val="24"/>
                <w:szCs w:val="24"/>
              </w:rPr>
            </w:pPr>
          </w:p>
        </w:tc>
      </w:tr>
      <w:tr w:rsidR="00C066D9" w:rsidRPr="00180FC1" w14:paraId="7C0DF118" w14:textId="77777777" w:rsidTr="00F446D8">
        <w:trPr>
          <w:trHeight w:val="1999"/>
        </w:trPr>
        <w:tc>
          <w:tcPr>
            <w:tcW w:w="10477" w:type="dxa"/>
            <w:gridSpan w:val="4"/>
            <w:shd w:val="clear" w:color="auto" w:fill="auto"/>
          </w:tcPr>
          <w:p w14:paraId="53C1EC89" w14:textId="77777777" w:rsidR="00C066D9" w:rsidRPr="009233FE" w:rsidRDefault="00C066D9" w:rsidP="00C066D9">
            <w:pPr>
              <w:rPr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4"/>
              <w:gridCol w:w="1666"/>
              <w:gridCol w:w="1665"/>
              <w:gridCol w:w="1665"/>
              <w:gridCol w:w="1666"/>
              <w:gridCol w:w="1632"/>
            </w:tblGrid>
            <w:tr w:rsidR="0088165D" w:rsidRPr="00284A7F" w14:paraId="7F6B6105" w14:textId="2DE90FAC" w:rsidTr="00F446D8">
              <w:trPr>
                <w:trHeight w:val="281"/>
              </w:trPr>
              <w:tc>
                <w:tcPr>
                  <w:tcW w:w="1954" w:type="dxa"/>
                  <w:vMerge w:val="restart"/>
                </w:tcPr>
                <w:p w14:paraId="519C3057" w14:textId="77777777" w:rsidR="0088165D" w:rsidRPr="00284A7F" w:rsidRDefault="0088165D" w:rsidP="00C066D9">
                  <w:pPr>
                    <w:rPr>
                      <w:b/>
                      <w:sz w:val="24"/>
                      <w:szCs w:val="24"/>
                    </w:rPr>
                  </w:pPr>
                  <w:r w:rsidRPr="00284A7F">
                    <w:rPr>
                      <w:b/>
                      <w:iCs/>
                      <w:sz w:val="24"/>
                      <w:szCs w:val="24"/>
                    </w:rPr>
                    <w:t>A jövedelem típusa</w:t>
                  </w:r>
                </w:p>
              </w:tc>
              <w:tc>
                <w:tcPr>
                  <w:tcW w:w="8294" w:type="dxa"/>
                  <w:gridSpan w:val="5"/>
                </w:tcPr>
                <w:p w14:paraId="610B03A9" w14:textId="0BA847AA" w:rsidR="0088165D" w:rsidRDefault="0088165D" w:rsidP="00C066D9">
                  <w:pPr>
                    <w:jc w:val="center"/>
                    <w:rPr>
                      <w:rFonts w:eastAsia="Arial"/>
                      <w:b/>
                      <w:bCs/>
                      <w:color w:val="000000"/>
                      <w:kern w:val="28"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kern w:val="28"/>
                      <w:sz w:val="24"/>
                      <w:szCs w:val="24"/>
                    </w:rPr>
                    <w:t>Pályázó és a vele</w:t>
                  </w:r>
                  <w:r w:rsidRPr="00CC10A7">
                    <w:rPr>
                      <w:rFonts w:eastAsia="Arial"/>
                      <w:b/>
                      <w:bCs/>
                      <w:color w:val="000000"/>
                      <w:kern w:val="28"/>
                      <w:sz w:val="24"/>
                      <w:szCs w:val="24"/>
                    </w:rPr>
                    <w:t xml:space="preserve"> közös </w:t>
                  </w:r>
                  <w:r w:rsidRPr="00284A7F">
                    <w:rPr>
                      <w:b/>
                      <w:iCs/>
                      <w:sz w:val="24"/>
                      <w:szCs w:val="24"/>
                    </w:rPr>
                    <w:t>háztartásban élő személyek</w:t>
                  </w:r>
                </w:p>
              </w:tc>
            </w:tr>
            <w:tr w:rsidR="0088165D" w:rsidRPr="00284A7F" w14:paraId="43336723" w14:textId="7E9863DA" w:rsidTr="00F446D8">
              <w:trPr>
                <w:trHeight w:val="144"/>
              </w:trPr>
              <w:tc>
                <w:tcPr>
                  <w:tcW w:w="1954" w:type="dxa"/>
                  <w:vMerge/>
                </w:tcPr>
                <w:p w14:paraId="5576026A" w14:textId="77777777" w:rsidR="0088165D" w:rsidRPr="00284A7F" w:rsidRDefault="0088165D" w:rsidP="00C066D9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14:paraId="2B477141" w14:textId="77777777" w:rsidR="0088165D" w:rsidRPr="00284A7F" w:rsidRDefault="0088165D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65" w:type="dxa"/>
                </w:tcPr>
                <w:p w14:paraId="6ED08ECC" w14:textId="77777777" w:rsidR="0088165D" w:rsidRPr="00284A7F" w:rsidRDefault="0088165D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65" w:type="dxa"/>
                </w:tcPr>
                <w:p w14:paraId="52030D30" w14:textId="77777777" w:rsidR="0088165D" w:rsidRPr="00284A7F" w:rsidRDefault="0088165D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666" w:type="dxa"/>
                </w:tcPr>
                <w:p w14:paraId="5A1DC5A0" w14:textId="77777777" w:rsidR="0088165D" w:rsidRPr="00284A7F" w:rsidRDefault="0088165D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631" w:type="dxa"/>
                </w:tcPr>
                <w:p w14:paraId="373B8CE5" w14:textId="4AEC42A2" w:rsidR="0088165D" w:rsidRPr="00284A7F" w:rsidRDefault="0088165D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5.</w:t>
                  </w:r>
                </w:p>
              </w:tc>
            </w:tr>
            <w:tr w:rsidR="0088165D" w:rsidRPr="00284A7F" w14:paraId="378D58D9" w14:textId="0298F9D9" w:rsidTr="00F446D8">
              <w:trPr>
                <w:trHeight w:val="552"/>
              </w:trPr>
              <w:tc>
                <w:tcPr>
                  <w:tcW w:w="1954" w:type="dxa"/>
                </w:tcPr>
                <w:p w14:paraId="260885A7" w14:textId="77777777" w:rsidR="0088165D" w:rsidRPr="00284A7F" w:rsidRDefault="0088165D" w:rsidP="00C066D9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Munkaviszonyból vagy más foglalkoztatási jogviszonyból származó </w:t>
                  </w:r>
                </w:p>
              </w:tc>
              <w:tc>
                <w:tcPr>
                  <w:tcW w:w="1666" w:type="dxa"/>
                </w:tcPr>
                <w:p w14:paraId="2FFC2CA3" w14:textId="77777777" w:rsidR="0088165D" w:rsidRPr="00284A7F" w:rsidRDefault="0088165D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7849424D" w14:textId="77777777" w:rsidR="0088165D" w:rsidRPr="00284A7F" w:rsidRDefault="0088165D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2D81830D" w14:textId="77777777" w:rsidR="0088165D" w:rsidRPr="00284A7F" w:rsidRDefault="0088165D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14:paraId="5C8D65F5" w14:textId="77777777" w:rsidR="0088165D" w:rsidRPr="00284A7F" w:rsidRDefault="0088165D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14:paraId="41B5A657" w14:textId="77777777" w:rsidR="0088165D" w:rsidRPr="00284A7F" w:rsidRDefault="0088165D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88165D" w:rsidRPr="00284A7F" w14:paraId="07A49B85" w14:textId="70BB2D66" w:rsidTr="00F446D8">
              <w:trPr>
                <w:trHeight w:val="1114"/>
              </w:trPr>
              <w:tc>
                <w:tcPr>
                  <w:tcW w:w="1954" w:type="dxa"/>
                </w:tcPr>
                <w:p w14:paraId="44964570" w14:textId="77777777" w:rsidR="0088165D" w:rsidRPr="00284A7F" w:rsidRDefault="0088165D" w:rsidP="00C066D9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Társas és egyéni vállalkozásból, őstermelői, illetve szellemi és más önálló tevékenységből</w:t>
                  </w:r>
                </w:p>
                <w:p w14:paraId="53F2B3E6" w14:textId="77777777" w:rsidR="0088165D" w:rsidRPr="00284A7F" w:rsidRDefault="0088165D" w:rsidP="00C066D9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sz w:val="16"/>
                      <w:szCs w:val="16"/>
                    </w:rPr>
                    <w:t>származó</w:t>
                  </w:r>
                </w:p>
              </w:tc>
              <w:tc>
                <w:tcPr>
                  <w:tcW w:w="1666" w:type="dxa"/>
                </w:tcPr>
                <w:p w14:paraId="20EC7312" w14:textId="77777777" w:rsidR="0088165D" w:rsidRPr="00284A7F" w:rsidRDefault="0088165D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2A073E53" w14:textId="77777777" w:rsidR="0088165D" w:rsidRPr="00284A7F" w:rsidRDefault="0088165D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72EEC63F" w14:textId="77777777" w:rsidR="0088165D" w:rsidRPr="00284A7F" w:rsidRDefault="0088165D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14:paraId="4D3865C2" w14:textId="77777777" w:rsidR="0088165D" w:rsidRPr="00284A7F" w:rsidRDefault="0088165D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14:paraId="57C99212" w14:textId="77777777" w:rsidR="0088165D" w:rsidRPr="00284A7F" w:rsidRDefault="0088165D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88165D" w:rsidRPr="00284A7F" w14:paraId="16235F05" w14:textId="6AF5ABA8" w:rsidTr="00F446D8">
              <w:trPr>
                <w:trHeight w:val="552"/>
              </w:trPr>
              <w:tc>
                <w:tcPr>
                  <w:tcW w:w="1954" w:type="dxa"/>
                </w:tcPr>
                <w:p w14:paraId="6D3E5A71" w14:textId="783232E4" w:rsidR="0088165D" w:rsidRPr="00284A7F" w:rsidRDefault="0088165D" w:rsidP="00BE24FD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Alkalmi munkavégzésből származó </w:t>
                  </w:r>
                </w:p>
              </w:tc>
              <w:tc>
                <w:tcPr>
                  <w:tcW w:w="1666" w:type="dxa"/>
                </w:tcPr>
                <w:p w14:paraId="0C20A5AD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5B80A4CE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713F4D32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14:paraId="2481799E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14:paraId="6DC7342E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88165D" w:rsidRPr="00284A7F" w14:paraId="765B5D81" w14:textId="0E29B523" w:rsidTr="00F446D8">
              <w:trPr>
                <w:trHeight w:val="1104"/>
              </w:trPr>
              <w:tc>
                <w:tcPr>
                  <w:tcW w:w="1954" w:type="dxa"/>
                </w:tcPr>
                <w:p w14:paraId="2A1F23FD" w14:textId="77777777" w:rsidR="0088165D" w:rsidRPr="00284A7F" w:rsidRDefault="0088165D" w:rsidP="00BE24FD">
                  <w:pPr>
                    <w:keepNext/>
                    <w:widowControl w:val="0"/>
                    <w:outlineLvl w:val="2"/>
                    <w:rPr>
                      <w:rFonts w:ascii="Arial" w:hAnsi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bCs/>
                      <w:sz w:val="16"/>
                      <w:szCs w:val="16"/>
                    </w:rPr>
                    <w:t>Táppénz, gyermekgondozási támogatások</w:t>
                  </w:r>
                </w:p>
                <w:p w14:paraId="07B459C9" w14:textId="77777777" w:rsidR="0088165D" w:rsidRPr="00284A7F" w:rsidRDefault="0088165D" w:rsidP="00BE24F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sz w:val="16"/>
                      <w:szCs w:val="16"/>
                    </w:rPr>
                    <w:t xml:space="preserve"> (GYED, GYES, GYET, családi pótlék, </w:t>
                  </w:r>
                </w:p>
                <w:p w14:paraId="1AD17069" w14:textId="2CE52254" w:rsidR="0088165D" w:rsidRPr="00284A7F" w:rsidRDefault="0088165D" w:rsidP="00BE24FD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sz w:val="16"/>
                      <w:szCs w:val="16"/>
                    </w:rPr>
                    <w:t xml:space="preserve">gyermektartásdíj,stb.) </w:t>
                  </w:r>
                </w:p>
              </w:tc>
              <w:tc>
                <w:tcPr>
                  <w:tcW w:w="1666" w:type="dxa"/>
                </w:tcPr>
                <w:p w14:paraId="6FD2198C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6A2B12E8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118142A6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14:paraId="26E69127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14:paraId="7116ACE5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88165D" w:rsidRPr="00284A7F" w14:paraId="7FB587BC" w14:textId="0DF3BB57" w:rsidTr="00F446D8">
              <w:trPr>
                <w:trHeight w:val="562"/>
              </w:trPr>
              <w:tc>
                <w:tcPr>
                  <w:tcW w:w="1954" w:type="dxa"/>
                </w:tcPr>
                <w:p w14:paraId="38F4B2E2" w14:textId="7225321A" w:rsidR="0088165D" w:rsidRPr="00284A7F" w:rsidRDefault="0088165D" w:rsidP="00BE24FD">
                  <w:pPr>
                    <w:keepNext/>
                    <w:widowControl w:val="0"/>
                    <w:outlineLvl w:val="2"/>
                    <w:rPr>
                      <w:rFonts w:ascii="Arial" w:hAnsi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sz w:val="16"/>
                      <w:szCs w:val="16"/>
                    </w:rPr>
                    <w:t xml:space="preserve">Nyugellátás, egyéb nyugdíjszerű rendszeres szociális ellátások </w:t>
                  </w:r>
                </w:p>
              </w:tc>
              <w:tc>
                <w:tcPr>
                  <w:tcW w:w="1666" w:type="dxa"/>
                </w:tcPr>
                <w:p w14:paraId="1E7F5056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1539AA9E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60532BCA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14:paraId="71C3CDA8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14:paraId="5A66ACAE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88165D" w:rsidRPr="00284A7F" w14:paraId="32409F7D" w14:textId="2FFB7244" w:rsidTr="00F446D8">
              <w:trPr>
                <w:trHeight w:val="732"/>
              </w:trPr>
              <w:tc>
                <w:tcPr>
                  <w:tcW w:w="1954" w:type="dxa"/>
                </w:tcPr>
                <w:p w14:paraId="153E82E7" w14:textId="74335E64" w:rsidR="0088165D" w:rsidRPr="00284A7F" w:rsidRDefault="0088165D" w:rsidP="00BE24FD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Önkormányzat, járási hivatal és munkaügyi szervek által folyósított ellátások</w:t>
                  </w:r>
                </w:p>
              </w:tc>
              <w:tc>
                <w:tcPr>
                  <w:tcW w:w="1666" w:type="dxa"/>
                </w:tcPr>
                <w:p w14:paraId="1A309B82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55CA778F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53597EAB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14:paraId="2B5D382B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14:paraId="5C5B797C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88165D" w:rsidRPr="00284A7F" w14:paraId="252073F8" w14:textId="3C5081A2" w:rsidTr="00F446D8">
              <w:trPr>
                <w:trHeight w:val="742"/>
              </w:trPr>
              <w:tc>
                <w:tcPr>
                  <w:tcW w:w="1954" w:type="dxa"/>
                </w:tcPr>
                <w:p w14:paraId="690DB7AD" w14:textId="77777777" w:rsidR="0088165D" w:rsidRPr="00284A7F" w:rsidRDefault="0088165D" w:rsidP="00BE24FD">
                  <w:pPr>
                    <w:keepNext/>
                    <w:widowControl w:val="0"/>
                    <w:outlineLvl w:val="2"/>
                    <w:rPr>
                      <w:rFonts w:ascii="Arial" w:hAnsi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sz w:val="16"/>
                      <w:szCs w:val="16"/>
                    </w:rPr>
                    <w:t xml:space="preserve">Egyéb </w:t>
                  </w:r>
                </w:p>
                <w:p w14:paraId="05BC9A5F" w14:textId="4E4C45BB" w:rsidR="0088165D" w:rsidRPr="00284A7F" w:rsidRDefault="0088165D" w:rsidP="00BE24FD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sz w:val="16"/>
                      <w:szCs w:val="16"/>
                    </w:rPr>
                    <w:t>(ösztöndíj, értékpapírból származó jövedelem, stb.)</w:t>
                  </w:r>
                </w:p>
              </w:tc>
              <w:tc>
                <w:tcPr>
                  <w:tcW w:w="1666" w:type="dxa"/>
                </w:tcPr>
                <w:p w14:paraId="2F7ADE05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17A42DD0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107E3681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14:paraId="54FDBBF4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14:paraId="7789F9CB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88165D" w:rsidRPr="00284A7F" w14:paraId="1F02E04B" w14:textId="0340C7B4" w:rsidTr="00F446D8">
              <w:trPr>
                <w:trHeight w:val="371"/>
              </w:trPr>
              <w:tc>
                <w:tcPr>
                  <w:tcW w:w="1954" w:type="dxa"/>
                </w:tcPr>
                <w:p w14:paraId="4C6356B7" w14:textId="77777777" w:rsidR="0088165D" w:rsidRPr="00284A7F" w:rsidRDefault="0088165D" w:rsidP="00BE24FD">
                  <w:pPr>
                    <w:keepNext/>
                    <w:widowControl w:val="0"/>
                    <w:outlineLvl w:val="2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</w:p>
                <w:p w14:paraId="1D74FAC7" w14:textId="1A029089" w:rsidR="0088165D" w:rsidRPr="00284A7F" w:rsidRDefault="0088165D" w:rsidP="00BE24FD">
                  <w:pPr>
                    <w:keepNext/>
                    <w:widowControl w:val="0"/>
                    <w:outlineLvl w:val="2"/>
                    <w:rPr>
                      <w:rFonts w:ascii="Arial" w:hAnsi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  <w:t>Összes jövedelem</w:t>
                  </w:r>
                </w:p>
              </w:tc>
              <w:tc>
                <w:tcPr>
                  <w:tcW w:w="1666" w:type="dxa"/>
                </w:tcPr>
                <w:p w14:paraId="2BC55AC4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4D37ED11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758E732C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14:paraId="74E5628E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14:paraId="6739E7AE" w14:textId="77777777" w:rsidR="0088165D" w:rsidRPr="00284A7F" w:rsidRDefault="0088165D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50EF0133" w14:textId="77777777" w:rsidR="00C066D9" w:rsidRPr="00180FC1" w:rsidRDefault="00C066D9" w:rsidP="00C066D9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DE71151" w14:textId="77777777" w:rsidR="0028683F" w:rsidRDefault="0028683F" w:rsidP="00F9749C">
      <w:pPr>
        <w:rPr>
          <w:sz w:val="24"/>
          <w:szCs w:val="24"/>
        </w:rPr>
      </w:pPr>
    </w:p>
    <w:p w14:paraId="5D39FCC9" w14:textId="77777777" w:rsidR="00D521C4" w:rsidRDefault="00D521C4" w:rsidP="00F9749C">
      <w:pPr>
        <w:rPr>
          <w:sz w:val="24"/>
          <w:szCs w:val="24"/>
        </w:rPr>
      </w:pPr>
    </w:p>
    <w:p w14:paraId="14A39220" w14:textId="77777777" w:rsidR="00D521C4" w:rsidRDefault="00D521C4" w:rsidP="00F9749C">
      <w:pPr>
        <w:rPr>
          <w:sz w:val="24"/>
          <w:szCs w:val="24"/>
        </w:rPr>
      </w:pPr>
    </w:p>
    <w:p w14:paraId="622986B4" w14:textId="41140483" w:rsidR="00212389" w:rsidRPr="00180FC1" w:rsidRDefault="00F9749C" w:rsidP="00F9749C">
      <w:pPr>
        <w:rPr>
          <w:b/>
          <w:bCs/>
          <w:sz w:val="24"/>
          <w:szCs w:val="24"/>
        </w:rPr>
      </w:pPr>
      <w:r w:rsidRPr="00180FC1">
        <w:rPr>
          <w:sz w:val="24"/>
          <w:szCs w:val="24"/>
        </w:rPr>
        <w:t xml:space="preserve">Egy </w:t>
      </w:r>
      <w:r w:rsidR="00002C36">
        <w:rPr>
          <w:sz w:val="24"/>
          <w:szCs w:val="24"/>
        </w:rPr>
        <w:t>háztartásban</w:t>
      </w:r>
      <w:r w:rsidRPr="00180FC1">
        <w:rPr>
          <w:sz w:val="24"/>
          <w:szCs w:val="24"/>
        </w:rPr>
        <w:t xml:space="preserve"> élők egy főre jutó </w:t>
      </w:r>
      <w:r w:rsidRPr="0085133A">
        <w:rPr>
          <w:sz w:val="24"/>
          <w:szCs w:val="24"/>
        </w:rPr>
        <w:t xml:space="preserve">havi </w:t>
      </w:r>
      <w:r w:rsidRPr="0085133A">
        <w:rPr>
          <w:b/>
          <w:sz w:val="24"/>
          <w:szCs w:val="24"/>
        </w:rPr>
        <w:t>nettó átlagjövedelme</w:t>
      </w:r>
      <w:r w:rsidRPr="00180FC1">
        <w:rPr>
          <w:bCs/>
          <w:sz w:val="24"/>
          <w:szCs w:val="24"/>
        </w:rPr>
        <w:t>:</w:t>
      </w:r>
      <w:r w:rsidR="00A17FAC">
        <w:rPr>
          <w:bCs/>
          <w:sz w:val="24"/>
          <w:szCs w:val="24"/>
        </w:rPr>
        <w:t xml:space="preserve"> </w:t>
      </w:r>
      <w:r w:rsidR="0085133A">
        <w:rPr>
          <w:rFonts w:eastAsia="Arial"/>
          <w:color w:val="000000"/>
          <w:kern w:val="28"/>
          <w:sz w:val="24"/>
          <w:szCs w:val="24"/>
        </w:rPr>
        <w:t>……………</w:t>
      </w:r>
      <w:r w:rsidR="00A17FAC">
        <w:rPr>
          <w:rFonts w:eastAsia="Arial"/>
          <w:color w:val="000000"/>
          <w:kern w:val="28"/>
          <w:sz w:val="24"/>
          <w:szCs w:val="24"/>
        </w:rPr>
        <w:t xml:space="preserve"> </w:t>
      </w:r>
      <w:r w:rsidR="00212389" w:rsidRPr="00180FC1">
        <w:rPr>
          <w:rFonts w:eastAsia="Arial"/>
          <w:color w:val="000000"/>
          <w:kern w:val="28"/>
          <w:sz w:val="24"/>
          <w:szCs w:val="24"/>
        </w:rPr>
        <w:t>Ft/hó</w:t>
      </w:r>
    </w:p>
    <w:p w14:paraId="6E218041" w14:textId="77777777" w:rsidR="00F9749C" w:rsidRPr="00180FC1" w:rsidRDefault="00F9749C" w:rsidP="00F9749C">
      <w:pPr>
        <w:jc w:val="both"/>
        <w:rPr>
          <w:sz w:val="24"/>
          <w:szCs w:val="24"/>
        </w:rPr>
      </w:pPr>
    </w:p>
    <w:p w14:paraId="164227CA" w14:textId="77777777" w:rsidR="00180FC1" w:rsidRDefault="00F9749C" w:rsidP="00F9749C">
      <w:pPr>
        <w:jc w:val="both"/>
        <w:rPr>
          <w:sz w:val="24"/>
          <w:szCs w:val="24"/>
        </w:rPr>
      </w:pPr>
      <w:r w:rsidRPr="00180FC1">
        <w:rPr>
          <w:sz w:val="24"/>
          <w:szCs w:val="24"/>
        </w:rPr>
        <w:t>Jelen adatlaphoz csatolt mellékletek száma: _____</w:t>
      </w:r>
      <w:r w:rsidR="00A17FAC">
        <w:rPr>
          <w:sz w:val="24"/>
          <w:szCs w:val="24"/>
        </w:rPr>
        <w:t>.</w:t>
      </w:r>
      <w:r w:rsidRPr="00180FC1">
        <w:rPr>
          <w:sz w:val="24"/>
          <w:szCs w:val="24"/>
        </w:rPr>
        <w:t xml:space="preserve"> </w:t>
      </w:r>
    </w:p>
    <w:p w14:paraId="02FD32B3" w14:textId="77777777" w:rsidR="00F9749C" w:rsidRPr="00276577" w:rsidRDefault="00F9749C" w:rsidP="00F9749C">
      <w:pPr>
        <w:jc w:val="both"/>
        <w:rPr>
          <w:b/>
          <w:sz w:val="24"/>
          <w:szCs w:val="24"/>
        </w:rPr>
      </w:pPr>
      <w:r w:rsidRPr="00276577">
        <w:rPr>
          <w:b/>
          <w:sz w:val="24"/>
          <w:szCs w:val="24"/>
        </w:rPr>
        <w:t>(kérjük beszámozni)</w:t>
      </w:r>
    </w:p>
    <w:p w14:paraId="3E86C6E2" w14:textId="77777777" w:rsidR="00223A68" w:rsidRPr="00180FC1" w:rsidRDefault="00223A68" w:rsidP="00180FC1">
      <w:pPr>
        <w:jc w:val="both"/>
        <w:rPr>
          <w:b/>
          <w:sz w:val="24"/>
          <w:szCs w:val="24"/>
        </w:rPr>
      </w:pPr>
    </w:p>
    <w:p w14:paraId="147CEE0D" w14:textId="77777777" w:rsidR="00276577" w:rsidRDefault="00276577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4E63BD59" w14:textId="77777777" w:rsidR="00CD68E1" w:rsidRDefault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29713EDD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32C054C2" w14:textId="750DF780" w:rsidR="00A02DDD" w:rsidRPr="00983C98" w:rsidRDefault="00983C98">
      <w:pPr>
        <w:jc w:val="both"/>
        <w:rPr>
          <w:rFonts w:eastAsia="Arial"/>
          <w:b/>
          <w:bCs/>
          <w:color w:val="000000"/>
          <w:kern w:val="28"/>
          <w:sz w:val="24"/>
          <w:szCs w:val="24"/>
        </w:rPr>
      </w:pPr>
      <w:r w:rsidRPr="00983C98">
        <w:rPr>
          <w:rFonts w:eastAsia="Arial"/>
          <w:b/>
          <w:bCs/>
          <w:color w:val="000000"/>
          <w:kern w:val="28"/>
          <w:sz w:val="24"/>
          <w:szCs w:val="24"/>
        </w:rPr>
        <w:t>Nyilatkozatok a következő oldalakon!</w:t>
      </w:r>
    </w:p>
    <w:p w14:paraId="327646B9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28B04077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51F17851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4FB6C30B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884989F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73A66B91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A9046D6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3C7CAF9F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06DDF2DE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DE03C03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29C2C103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7577F1E3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0F0F61E5" w14:textId="77777777" w:rsidR="00A02DDD" w:rsidRPr="00570DB2" w:rsidRDefault="00A02DDD" w:rsidP="00A02DDD">
      <w:pPr>
        <w:pStyle w:val="Listaszerbekezds"/>
        <w:numPr>
          <w:ilvl w:val="0"/>
          <w:numId w:val="28"/>
        </w:numPr>
        <w:jc w:val="center"/>
        <w:rPr>
          <w:rFonts w:eastAsia="Arial"/>
          <w:color w:val="000000"/>
          <w:kern w:val="28"/>
          <w:sz w:val="24"/>
          <w:szCs w:val="24"/>
        </w:rPr>
      </w:pPr>
      <w:r w:rsidRPr="00570DB2">
        <w:rPr>
          <w:rFonts w:eastAsia="Arial"/>
          <w:color w:val="000000"/>
          <w:kern w:val="28"/>
          <w:sz w:val="24"/>
          <w:szCs w:val="24"/>
        </w:rPr>
        <w:t>NYILATKOZAT</w:t>
      </w:r>
      <w:r w:rsidRPr="00451D6B">
        <w:rPr>
          <w:bCs/>
          <w:sz w:val="24"/>
          <w:szCs w:val="24"/>
        </w:rPr>
        <w:t>*</w:t>
      </w:r>
    </w:p>
    <w:p w14:paraId="5C2B469C" w14:textId="77777777" w:rsidR="00A02DDD" w:rsidRDefault="00A02DDD" w:rsidP="00A02DDD">
      <w:pPr>
        <w:jc w:val="center"/>
        <w:rPr>
          <w:rFonts w:eastAsia="Arial"/>
          <w:color w:val="000000"/>
          <w:kern w:val="28"/>
          <w:sz w:val="24"/>
          <w:szCs w:val="24"/>
        </w:rPr>
      </w:pPr>
    </w:p>
    <w:p w14:paraId="0340C643" w14:textId="77777777" w:rsidR="00A02DDD" w:rsidRDefault="00A02DDD" w:rsidP="00A02DDD">
      <w:pPr>
        <w:widowControl w:val="0"/>
        <w:autoSpaceDE w:val="0"/>
        <w:autoSpaceDN w:val="0"/>
        <w:adjustRightInd w:val="0"/>
        <w:spacing w:line="280" w:lineRule="exact"/>
        <w:ind w:right="379"/>
        <w:rPr>
          <w:sz w:val="24"/>
          <w:szCs w:val="24"/>
        </w:rPr>
      </w:pPr>
      <w:r w:rsidRPr="00276577">
        <w:rPr>
          <w:sz w:val="24"/>
          <w:szCs w:val="24"/>
        </w:rPr>
        <w:t>Alulírott ...........................................................</w:t>
      </w:r>
      <w:r>
        <w:rPr>
          <w:sz w:val="24"/>
          <w:szCs w:val="24"/>
        </w:rPr>
        <w:t>(pályázó neve)</w:t>
      </w:r>
    </w:p>
    <w:p w14:paraId="6702A7EB" w14:textId="77777777" w:rsidR="00A02DDD" w:rsidRDefault="00A02DDD" w:rsidP="00A02DDD">
      <w:pPr>
        <w:widowControl w:val="0"/>
        <w:autoSpaceDE w:val="0"/>
        <w:autoSpaceDN w:val="0"/>
        <w:adjustRightInd w:val="0"/>
        <w:spacing w:line="280" w:lineRule="exact"/>
        <w:ind w:right="379"/>
        <w:rPr>
          <w:sz w:val="24"/>
          <w:szCs w:val="24"/>
        </w:rPr>
      </w:pPr>
    </w:p>
    <w:p w14:paraId="6BF0C953" w14:textId="77777777" w:rsidR="00A02DDD" w:rsidRPr="0093748D" w:rsidRDefault="00A02DDD" w:rsidP="00A02DDD">
      <w:pPr>
        <w:pStyle w:val="Listaszerbekezds"/>
        <w:widowControl w:val="0"/>
        <w:numPr>
          <w:ilvl w:val="0"/>
          <w:numId w:val="27"/>
        </w:numPr>
        <w:autoSpaceDE w:val="0"/>
        <w:autoSpaceDN w:val="0"/>
        <w:adjustRightInd w:val="0"/>
        <w:ind w:right="379"/>
        <w:rPr>
          <w:sz w:val="24"/>
          <w:szCs w:val="24"/>
        </w:rPr>
      </w:pPr>
      <w:r w:rsidRPr="00430FA6">
        <w:rPr>
          <w:sz w:val="24"/>
          <w:szCs w:val="24"/>
        </w:rPr>
        <w:t>Hozzájárulok  / nem járulok hozzá (</w:t>
      </w:r>
      <w:r w:rsidRPr="00322153">
        <w:rPr>
          <w:i/>
          <w:iCs/>
          <w:sz w:val="20"/>
        </w:rPr>
        <w:t>megfelelő rész aláhúzandó</w:t>
      </w:r>
      <w:r w:rsidRPr="00430FA6">
        <w:rPr>
          <w:sz w:val="24"/>
          <w:szCs w:val="24"/>
        </w:rPr>
        <w:t>) a személyes adataim Zuglói Diákösztöndíj történő jelentkezés és annak elbírálása során történő kezeléséhez.</w:t>
      </w:r>
    </w:p>
    <w:p w14:paraId="0F6855AA" w14:textId="77777777" w:rsidR="00A02DDD" w:rsidRPr="0093748D" w:rsidRDefault="00A02DDD" w:rsidP="00A02DD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Tudomásul veszem, hogy a Zuglóiak Egymásért Alapítvány az adatlapban közölt adataimat nyilvántartásba veszi és azokat az ösztöndíjpályázat lebonyolítása és a támogatásra való jogosultság ellenőrzése céljából az adatvédelemre vonatkozó jogszabályoknak megfelelően kezeli.</w:t>
      </w:r>
    </w:p>
    <w:p w14:paraId="30AB0C70" w14:textId="77777777" w:rsidR="00A02DDD" w:rsidRPr="0093748D" w:rsidRDefault="00A02DDD" w:rsidP="00A02DD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Tudomásul veszem, hogy a pályázat elnyerése esetén nevem és az oktatási intézmény neve a pályázat eredményének kihirdetése céljából Zuglóiak Egymásért Alapítvány honlapján kihirdetésre kerül.</w:t>
      </w:r>
    </w:p>
    <w:p w14:paraId="2D08E893" w14:textId="77777777" w:rsidR="00A02DDD" w:rsidRPr="0093748D" w:rsidRDefault="00A02DDD" w:rsidP="00A02DD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 xml:space="preserve">Kijelentem, hogy a „Tájékoztató a Zuglói Diákösztöndíjhoz kapcsolódó adatkezelésről” című adatkezelési tájékoztató tartalmát megismertem, az abban foglaltakat tudomásul vettem. </w:t>
      </w:r>
    </w:p>
    <w:p w14:paraId="49CF189B" w14:textId="77777777" w:rsidR="00A02DDD" w:rsidRPr="00D77268" w:rsidRDefault="00A02DDD" w:rsidP="00A02DD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Hozzájárulok</w:t>
      </w:r>
      <w:r>
        <w:rPr>
          <w:bCs/>
          <w:sz w:val="24"/>
          <w:szCs w:val="24"/>
        </w:rPr>
        <w:t xml:space="preserve">/nem járulok hozzá </w:t>
      </w:r>
      <w:r w:rsidRPr="00430FA6">
        <w:rPr>
          <w:sz w:val="24"/>
          <w:szCs w:val="24"/>
        </w:rPr>
        <w:t>(</w:t>
      </w:r>
      <w:r w:rsidRPr="00322153">
        <w:rPr>
          <w:i/>
          <w:iCs/>
          <w:sz w:val="20"/>
        </w:rPr>
        <w:t>megfelelő rész aláhúzandó</w:t>
      </w:r>
      <w:r w:rsidRPr="00430FA6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430FA6">
        <w:rPr>
          <w:bCs/>
          <w:sz w:val="24"/>
          <w:szCs w:val="24"/>
        </w:rPr>
        <w:t xml:space="preserve"> hogy </w:t>
      </w:r>
      <w:r>
        <w:rPr>
          <w:bCs/>
          <w:sz w:val="24"/>
          <w:szCs w:val="24"/>
        </w:rPr>
        <w:t xml:space="preserve">a </w:t>
      </w:r>
      <w:r w:rsidRPr="00430FA6">
        <w:rPr>
          <w:bCs/>
          <w:sz w:val="24"/>
          <w:szCs w:val="24"/>
        </w:rPr>
        <w:t>pályázat elnyerése esetén nevemet, e-mail címemet Zuglóiak Egymásért Alapítvány az általa szervezett és/vagy támogatott diák programokról való tájékoztatás, valamint kapcsolattartás céljából a vonatkozó adatkezelési tájékoztatóban meghatározottak szerint kezelheti</w:t>
      </w:r>
      <w:r>
        <w:rPr>
          <w:bCs/>
          <w:sz w:val="24"/>
          <w:szCs w:val="24"/>
        </w:rPr>
        <w:t>.</w:t>
      </w:r>
    </w:p>
    <w:p w14:paraId="1520E0D4" w14:textId="4BC051DC" w:rsidR="00A02DDD" w:rsidRPr="007B5CC0" w:rsidRDefault="00A02DDD" w:rsidP="007B5CC0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D77268">
        <w:rPr>
          <w:bCs/>
          <w:sz w:val="24"/>
          <w:szCs w:val="24"/>
        </w:rPr>
        <w:t>Továbbá tudomásul veszem, hogy nyertes pályázat esetén adataimban történő valamennyi változásról 15 napon belül értesítem Zuglóiak Egymásért Alapítványt.</w:t>
      </w:r>
    </w:p>
    <w:p w14:paraId="295DECCC" w14:textId="77777777" w:rsidR="00A02DDD" w:rsidRPr="00430FA6" w:rsidRDefault="00A02DDD" w:rsidP="00A02DD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A pályázat benyújtásával elfogadom a pályázati kiírásban foglalt feltételeket.</w:t>
      </w:r>
    </w:p>
    <w:p w14:paraId="13522867" w14:textId="77777777" w:rsidR="00A02DDD" w:rsidRDefault="00A02DDD" w:rsidP="00A02DD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D77268">
        <w:rPr>
          <w:bCs/>
          <w:sz w:val="24"/>
          <w:szCs w:val="24"/>
        </w:rPr>
        <w:t xml:space="preserve">Kijelentem, </w:t>
      </w:r>
      <w:r w:rsidRPr="00D77268">
        <w:rPr>
          <w:color w:val="000000" w:themeColor="text1"/>
          <w:sz w:val="24"/>
          <w:szCs w:val="24"/>
          <w:shd w:val="clear" w:color="auto" w:fill="FFFFFF"/>
        </w:rPr>
        <w:t xml:space="preserve">a zuglói lakóhellyel vagy tartózkodási </w:t>
      </w:r>
      <w:r w:rsidRPr="00D77268">
        <w:rPr>
          <w:sz w:val="24"/>
          <w:szCs w:val="24"/>
          <w:shd w:val="clear" w:color="auto" w:fill="FFFFFF"/>
        </w:rPr>
        <w:t>hellyel</w:t>
      </w:r>
      <w:r w:rsidRPr="00D77268">
        <w:rPr>
          <w:color w:val="000000" w:themeColor="text1"/>
          <w:sz w:val="24"/>
          <w:szCs w:val="24"/>
          <w:shd w:val="clear" w:color="auto" w:fill="FFFFFF"/>
        </w:rPr>
        <w:t xml:space="preserve"> rendelkez</w:t>
      </w:r>
      <w:r>
        <w:rPr>
          <w:color w:val="000000" w:themeColor="text1"/>
          <w:sz w:val="24"/>
          <w:szCs w:val="24"/>
          <w:shd w:val="clear" w:color="auto" w:fill="FFFFFF"/>
        </w:rPr>
        <w:t>em</w:t>
      </w:r>
      <w:r w:rsidRPr="00D77268">
        <w:rPr>
          <w:color w:val="000000" w:themeColor="text1"/>
          <w:sz w:val="24"/>
          <w:szCs w:val="24"/>
          <w:shd w:val="clear" w:color="auto" w:fill="FFFFFF"/>
        </w:rPr>
        <w:t>, és legalább 1 éve életvitelszerűen</w:t>
      </w:r>
      <w:r>
        <w:rPr>
          <w:bCs/>
          <w:sz w:val="24"/>
          <w:szCs w:val="24"/>
        </w:rPr>
        <w:t xml:space="preserve"> a kerületben élek.</w:t>
      </w:r>
    </w:p>
    <w:p w14:paraId="51E4A62C" w14:textId="097741B8" w:rsidR="00A02DDD" w:rsidRPr="00430FA6" w:rsidRDefault="007B5CC0" w:rsidP="00A02DD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Büntetőjogi felelősségem tudatában k</w:t>
      </w:r>
      <w:r w:rsidR="00A02DDD">
        <w:rPr>
          <w:bCs/>
          <w:sz w:val="24"/>
          <w:szCs w:val="24"/>
        </w:rPr>
        <w:t>ijelentem, hogy az adatlapon közölt adatok megfelelnek a valóságnak.</w:t>
      </w:r>
    </w:p>
    <w:p w14:paraId="4BC7CD03" w14:textId="77777777" w:rsidR="00A02DDD" w:rsidRPr="00451D6B" w:rsidRDefault="00A02DDD" w:rsidP="00A02DDD">
      <w:pPr>
        <w:jc w:val="both"/>
        <w:rPr>
          <w:bCs/>
          <w:sz w:val="24"/>
          <w:szCs w:val="24"/>
        </w:rPr>
      </w:pPr>
    </w:p>
    <w:p w14:paraId="4B10BC90" w14:textId="77777777" w:rsidR="00A02DDD" w:rsidRPr="00451D6B" w:rsidRDefault="00A02DDD" w:rsidP="00A02DDD">
      <w:pPr>
        <w:jc w:val="both"/>
        <w:rPr>
          <w:bCs/>
          <w:sz w:val="24"/>
          <w:szCs w:val="24"/>
        </w:rPr>
      </w:pPr>
      <w:r w:rsidRPr="00451D6B">
        <w:rPr>
          <w:bCs/>
          <w:sz w:val="24"/>
          <w:szCs w:val="24"/>
        </w:rPr>
        <w:t xml:space="preserve">*Kiskorú pályázó esetén a pályázat benyújtásához a szülő/törvényes képviselő hozzájárulása szükséges. </w:t>
      </w:r>
    </w:p>
    <w:p w14:paraId="5C1EBD4C" w14:textId="77777777" w:rsidR="00A02DDD" w:rsidRPr="00451D6B" w:rsidRDefault="00A02DDD" w:rsidP="00A02DDD">
      <w:pPr>
        <w:rPr>
          <w:bCs/>
          <w:sz w:val="24"/>
          <w:szCs w:val="24"/>
        </w:rPr>
      </w:pPr>
    </w:p>
    <w:p w14:paraId="2250F669" w14:textId="77777777" w:rsidR="00A02DDD" w:rsidRDefault="00A02DDD" w:rsidP="00A02DDD">
      <w:pPr>
        <w:widowControl w:val="0"/>
        <w:autoSpaceDE w:val="0"/>
        <w:autoSpaceDN w:val="0"/>
        <w:adjustRightInd w:val="0"/>
        <w:ind w:left="280" w:right="379"/>
        <w:rPr>
          <w:sz w:val="24"/>
          <w:szCs w:val="24"/>
        </w:rPr>
      </w:pPr>
    </w:p>
    <w:p w14:paraId="1709DFE8" w14:textId="77777777" w:rsidR="00A02DDD" w:rsidRPr="00180FC1" w:rsidRDefault="00A02DDD" w:rsidP="00A02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0FC1">
        <w:rPr>
          <w:sz w:val="24"/>
          <w:szCs w:val="24"/>
        </w:rPr>
        <w:t>Budapest,</w:t>
      </w:r>
      <w:r>
        <w:rPr>
          <w:sz w:val="24"/>
          <w:szCs w:val="24"/>
        </w:rPr>
        <w:t xml:space="preserve"> dátum:</w:t>
      </w:r>
      <w:r w:rsidRPr="00180FC1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</w:t>
      </w:r>
      <w:r w:rsidRPr="00180FC1">
        <w:rPr>
          <w:sz w:val="24"/>
          <w:szCs w:val="24"/>
        </w:rPr>
        <w:t xml:space="preserve">                                                                        </w:t>
      </w:r>
    </w:p>
    <w:p w14:paraId="70DF7EE0" w14:textId="77777777" w:rsidR="00A02DDD" w:rsidRDefault="00A02DDD" w:rsidP="00A02DDD">
      <w:pPr>
        <w:jc w:val="both"/>
        <w:rPr>
          <w:sz w:val="24"/>
          <w:szCs w:val="24"/>
        </w:rPr>
      </w:pPr>
    </w:p>
    <w:p w14:paraId="49134F09" w14:textId="77777777" w:rsidR="00A02DDD" w:rsidRDefault="00A02DDD" w:rsidP="00A02DDD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2DDD" w14:paraId="75404443" w14:textId="77777777" w:rsidTr="004A151C">
        <w:trPr>
          <w:jc w:val="right"/>
        </w:trPr>
        <w:tc>
          <w:tcPr>
            <w:tcW w:w="4531" w:type="dxa"/>
          </w:tcPr>
          <w:p w14:paraId="04CBE942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531" w:type="dxa"/>
          </w:tcPr>
          <w:p w14:paraId="1DC04C6A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A02DDD" w14:paraId="6EF146BC" w14:textId="77777777" w:rsidTr="004A151C">
        <w:trPr>
          <w:jc w:val="right"/>
        </w:trPr>
        <w:tc>
          <w:tcPr>
            <w:tcW w:w="4531" w:type="dxa"/>
          </w:tcPr>
          <w:p w14:paraId="3D87C2AA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neve</w:t>
            </w:r>
          </w:p>
        </w:tc>
        <w:tc>
          <w:tcPr>
            <w:tcW w:w="4531" w:type="dxa"/>
          </w:tcPr>
          <w:p w14:paraId="1C43C535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aláírása</w:t>
            </w:r>
          </w:p>
        </w:tc>
      </w:tr>
      <w:tr w:rsidR="00A02DDD" w14:paraId="6CAC5E26" w14:textId="77777777" w:rsidTr="004A151C">
        <w:trPr>
          <w:jc w:val="right"/>
        </w:trPr>
        <w:tc>
          <w:tcPr>
            <w:tcW w:w="4531" w:type="dxa"/>
          </w:tcPr>
          <w:p w14:paraId="39339B40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(nyomtatott betűvel)</w:t>
            </w:r>
          </w:p>
        </w:tc>
        <w:tc>
          <w:tcPr>
            <w:tcW w:w="4531" w:type="dxa"/>
          </w:tcPr>
          <w:p w14:paraId="0BD7B0F5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</w:tc>
      </w:tr>
      <w:tr w:rsidR="00A02DDD" w14:paraId="4A394120" w14:textId="77777777" w:rsidTr="004A151C">
        <w:trPr>
          <w:jc w:val="right"/>
        </w:trPr>
        <w:tc>
          <w:tcPr>
            <w:tcW w:w="4531" w:type="dxa"/>
          </w:tcPr>
          <w:p w14:paraId="2BA4CC05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  <w:p w14:paraId="6C33AB2A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  <w:p w14:paraId="153A51D0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  <w:p w14:paraId="79614D3C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4DCEB3D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</w:tc>
      </w:tr>
      <w:tr w:rsidR="00A02DDD" w14:paraId="760F812B" w14:textId="77777777" w:rsidTr="004A151C">
        <w:trPr>
          <w:jc w:val="right"/>
        </w:trPr>
        <w:tc>
          <w:tcPr>
            <w:tcW w:w="4531" w:type="dxa"/>
          </w:tcPr>
          <w:p w14:paraId="11844AC9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 </w:t>
            </w:r>
          </w:p>
        </w:tc>
        <w:tc>
          <w:tcPr>
            <w:tcW w:w="4531" w:type="dxa"/>
          </w:tcPr>
          <w:p w14:paraId="1B35B28D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</w:tr>
      <w:tr w:rsidR="00A02DDD" w14:paraId="7DD8C3A8" w14:textId="77777777" w:rsidTr="004A151C">
        <w:trPr>
          <w:jc w:val="right"/>
        </w:trPr>
        <w:tc>
          <w:tcPr>
            <w:tcW w:w="4531" w:type="dxa"/>
          </w:tcPr>
          <w:p w14:paraId="4BDB466E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törvényes képviselő neve</w:t>
            </w:r>
          </w:p>
        </w:tc>
        <w:tc>
          <w:tcPr>
            <w:tcW w:w="4531" w:type="dxa"/>
          </w:tcPr>
          <w:p w14:paraId="3629D4E2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törvényes képviselő aláírása</w:t>
            </w:r>
          </w:p>
        </w:tc>
      </w:tr>
      <w:tr w:rsidR="00A02DDD" w14:paraId="25975424" w14:textId="77777777" w:rsidTr="004A151C">
        <w:trPr>
          <w:jc w:val="right"/>
        </w:trPr>
        <w:tc>
          <w:tcPr>
            <w:tcW w:w="4531" w:type="dxa"/>
          </w:tcPr>
          <w:p w14:paraId="7FD6F0E6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(nyomtatott betűvel)</w:t>
            </w:r>
          </w:p>
        </w:tc>
        <w:tc>
          <w:tcPr>
            <w:tcW w:w="4531" w:type="dxa"/>
          </w:tcPr>
          <w:p w14:paraId="73E4A4E8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</w:tc>
      </w:tr>
    </w:tbl>
    <w:p w14:paraId="3983A64C" w14:textId="77777777" w:rsidR="00A02DDD" w:rsidRDefault="00A02DDD" w:rsidP="00A02DDD">
      <w:pPr>
        <w:jc w:val="both"/>
        <w:rPr>
          <w:sz w:val="24"/>
          <w:szCs w:val="24"/>
        </w:rPr>
      </w:pPr>
    </w:p>
    <w:p w14:paraId="0A8F7473" w14:textId="77777777" w:rsidR="00A02DDD" w:rsidRDefault="00A02DDD" w:rsidP="00A02DDD">
      <w:pPr>
        <w:jc w:val="both"/>
        <w:rPr>
          <w:sz w:val="24"/>
          <w:szCs w:val="24"/>
        </w:rPr>
      </w:pPr>
    </w:p>
    <w:p w14:paraId="3C731427" w14:textId="77777777" w:rsidR="00A02DDD" w:rsidRDefault="00A02DDD" w:rsidP="00A02DDD">
      <w:pPr>
        <w:jc w:val="both"/>
        <w:rPr>
          <w:sz w:val="24"/>
          <w:szCs w:val="24"/>
        </w:rPr>
      </w:pPr>
    </w:p>
    <w:p w14:paraId="25D8F4BC" w14:textId="77777777" w:rsidR="00A02DDD" w:rsidRDefault="00A02DDD" w:rsidP="00A02DDD">
      <w:pPr>
        <w:jc w:val="both"/>
        <w:rPr>
          <w:sz w:val="24"/>
          <w:szCs w:val="24"/>
        </w:rPr>
      </w:pPr>
    </w:p>
    <w:p w14:paraId="09F820CF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805ACC1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0BCA0DCD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DC61993" w14:textId="57A78B81" w:rsidR="00A02DDD" w:rsidRPr="00570DB2" w:rsidRDefault="00A02DDD" w:rsidP="00C8279F">
      <w:pPr>
        <w:pStyle w:val="Listaszerbekezds"/>
        <w:ind w:left="1080"/>
        <w:jc w:val="center"/>
        <w:rPr>
          <w:rFonts w:eastAsia="Arial"/>
          <w:color w:val="000000"/>
          <w:kern w:val="28"/>
          <w:sz w:val="24"/>
          <w:szCs w:val="24"/>
        </w:rPr>
      </w:pPr>
      <w:bookmarkStart w:id="0" w:name="_Hlk179911364"/>
      <w:r w:rsidRPr="004C5D7F">
        <w:rPr>
          <w:b/>
          <w:bCs/>
          <w:iCs/>
          <w:sz w:val="24"/>
          <w:szCs w:val="24"/>
        </w:rPr>
        <w:t>II. Nyilatkozat fokozott rászorultságról</w:t>
      </w:r>
    </w:p>
    <w:p w14:paraId="53CFEE5F" w14:textId="77777777" w:rsidR="00A02DDD" w:rsidRPr="004C5D7F" w:rsidRDefault="00A02DDD" w:rsidP="00A02DDD">
      <w:pPr>
        <w:pStyle w:val="NormlWeb"/>
        <w:spacing w:before="0" w:after="0"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F8A7C6" w14:textId="519FB425" w:rsidR="00A02DDD" w:rsidRDefault="00A02DDD" w:rsidP="00A02DDD">
      <w:pPr>
        <w:pStyle w:val="NormlWeb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D7F">
        <w:rPr>
          <w:rFonts w:ascii="Times New Roman" w:hAnsi="Times New Roman" w:cs="Times New Roman"/>
          <w:sz w:val="24"/>
          <w:szCs w:val="24"/>
        </w:rPr>
        <w:t xml:space="preserve">Nyilatkozom, hogy </w:t>
      </w:r>
      <w:r w:rsidRPr="004C5D7F">
        <w:rPr>
          <w:rFonts w:ascii="Times New Roman" w:hAnsi="Times New Roman" w:cs="Times New Roman"/>
          <w:b/>
          <w:sz w:val="24"/>
          <w:szCs w:val="24"/>
        </w:rPr>
        <w:t>gyermekem fokozottan rászoruló</w:t>
      </w:r>
      <w:r w:rsidRPr="004C5D7F">
        <w:rPr>
          <w:rFonts w:ascii="Times New Roman" w:hAnsi="Times New Roman" w:cs="Times New Roman"/>
          <w:sz w:val="24"/>
          <w:szCs w:val="24"/>
        </w:rPr>
        <w:t xml:space="preserve"> az alábbi körülmények valamelyikének fennállása miatt (Kérjük a rászorultság okát </w:t>
      </w:r>
      <w:r w:rsidRPr="004C5D7F">
        <w:rPr>
          <w:rFonts w:ascii="Times New Roman" w:hAnsi="Times New Roman" w:cs="Times New Roman"/>
          <w:i/>
          <w:sz w:val="24"/>
          <w:szCs w:val="24"/>
        </w:rPr>
        <w:t>x-szel jelölni!)</w:t>
      </w:r>
    </w:p>
    <w:p w14:paraId="786565CC" w14:textId="77777777" w:rsidR="00A02DDD" w:rsidRPr="004C5D7F" w:rsidRDefault="00A02DDD" w:rsidP="00A02DDD">
      <w:pPr>
        <w:pStyle w:val="NormlWeb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93B08" w14:textId="77777777" w:rsidR="00A02DDD" w:rsidRPr="004C5D7F" w:rsidRDefault="00A02DDD" w:rsidP="00A02DD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Gyermekemet egyedülállóként nevelem, így magasabb összegű családi pótlékban részesülök.</w:t>
      </w:r>
    </w:p>
    <w:p w14:paraId="746A9585" w14:textId="77777777" w:rsidR="00A02DDD" w:rsidRPr="004C5D7F" w:rsidRDefault="00A02DDD" w:rsidP="00A02DD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Családomban tartósan beteg, illetve súlyosan fogyatékos gyermeket nevelek, ezért magasabb összegű családi pótlékban vagy rendszeres ellátásban részesülök.</w:t>
      </w:r>
    </w:p>
    <w:p w14:paraId="37F6F392" w14:textId="77777777" w:rsidR="00A02DDD" w:rsidRPr="004C5D7F" w:rsidRDefault="00A02DDD" w:rsidP="00A02DD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Családomban három vagy több gyermeket nevelek.</w:t>
      </w:r>
    </w:p>
    <w:p w14:paraId="17EB0361" w14:textId="77777777" w:rsidR="00A02DDD" w:rsidRPr="004C5D7F" w:rsidRDefault="00A02DDD" w:rsidP="00A02DD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Legfeljebb alapfokú iskolai végzettséggel rendelkezem.</w:t>
      </w:r>
    </w:p>
    <w:p w14:paraId="2DED63D3" w14:textId="77777777" w:rsidR="00A02DDD" w:rsidRPr="004C5D7F" w:rsidRDefault="00A02DDD" w:rsidP="00A02DD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Gyermekem családomban élő másik szülője legfeljebb alapfokú iskolai végzettséggel rendelkezik.</w:t>
      </w:r>
    </w:p>
    <w:p w14:paraId="071B695A" w14:textId="77777777" w:rsidR="00A02DDD" w:rsidRPr="004C5D7F" w:rsidRDefault="00A02DDD" w:rsidP="00A02DD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Engem vagy gyermekem családomban élő másik szülőjét a munkaügyi központ legalább hat hónapja álláskeresőként tart nyilván, amelyről a munkaügyi központ igazolását csatoltam. (Ké</w:t>
      </w:r>
      <w:r w:rsidRPr="004C5D7F">
        <w:rPr>
          <w:i/>
          <w:sz w:val="24"/>
          <w:szCs w:val="24"/>
        </w:rPr>
        <w:t>rjük a megfelelőt aláhúzni!</w:t>
      </w:r>
      <w:r w:rsidRPr="004C5D7F">
        <w:rPr>
          <w:sz w:val="24"/>
          <w:szCs w:val="24"/>
        </w:rPr>
        <w:t>)</w:t>
      </w:r>
    </w:p>
    <w:p w14:paraId="41A5510D" w14:textId="77777777" w:rsidR="00A02DDD" w:rsidRPr="004C5D7F" w:rsidRDefault="00A02DDD" w:rsidP="00A02DD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Legalább hat hónapja aktív korúak ellátásában részesülök.</w:t>
      </w:r>
    </w:p>
    <w:p w14:paraId="7E2331C4" w14:textId="77777777" w:rsidR="00A02DDD" w:rsidRPr="004C5D7F" w:rsidRDefault="00A02DDD" w:rsidP="00A02DD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 xml:space="preserve">□ Gyermekem családomban élő másik szülője legalább hat hónapja aktív korúak ellátásában részesül. </w:t>
      </w:r>
    </w:p>
    <w:p w14:paraId="27392870" w14:textId="77777777" w:rsidR="00A02DDD" w:rsidRPr="004C5D7F" w:rsidRDefault="00A02DDD" w:rsidP="00A02DD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 xml:space="preserve">□ </w:t>
      </w:r>
      <w:r w:rsidRPr="004C5D7F">
        <w:rPr>
          <w:i/>
          <w:iCs/>
          <w:sz w:val="24"/>
          <w:szCs w:val="24"/>
        </w:rPr>
        <w:t>A</w:t>
      </w:r>
      <w:r w:rsidRPr="004C5D7F">
        <w:rPr>
          <w:sz w:val="24"/>
          <w:szCs w:val="24"/>
        </w:rPr>
        <w:t xml:space="preserve"> kiskorú gyermek, gyermekek családbafogadó gyámul rendelt hozzátartozója /rokonsági fok megnevezése/………………………………………..vagyok.</w:t>
      </w:r>
    </w:p>
    <w:p w14:paraId="56D10A75" w14:textId="77777777" w:rsidR="00A02DDD" w:rsidRDefault="00A02DDD" w:rsidP="00A02DDD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Alulírott gyám, a gyermek tartására kötelezett vagyok, mert: tartási kötelezettségemet jogerős bírósági döntés kimondja, vagy a gyermek, gyermekek szülei nem élnek.</w:t>
      </w:r>
    </w:p>
    <w:p w14:paraId="2C8B0611" w14:textId="77777777" w:rsidR="00A02DDD" w:rsidRDefault="00A02DDD" w:rsidP="00A02DDD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</w:p>
    <w:p w14:paraId="6C7492AA" w14:textId="77777777" w:rsidR="00A02DDD" w:rsidRDefault="00A02DDD" w:rsidP="00A02DDD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</w:p>
    <w:p w14:paraId="4F2B7174" w14:textId="77777777" w:rsidR="00A02DDD" w:rsidRPr="004C5D7F" w:rsidRDefault="00A02DDD" w:rsidP="00A02DDD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  <w:r>
        <w:rPr>
          <w:sz w:val="24"/>
          <w:szCs w:val="24"/>
        </w:rPr>
        <w:t>Budapest, dátum………………………</w:t>
      </w:r>
    </w:p>
    <w:p w14:paraId="50AC45FB" w14:textId="77777777" w:rsidR="00A02DDD" w:rsidRPr="004C5D7F" w:rsidRDefault="00A02DDD" w:rsidP="00A02DDD">
      <w:pPr>
        <w:widowControl w:val="0"/>
        <w:autoSpaceDE w:val="0"/>
        <w:autoSpaceDN w:val="0"/>
        <w:adjustRightInd w:val="0"/>
        <w:ind w:left="280" w:right="379"/>
        <w:rPr>
          <w:sz w:val="24"/>
          <w:szCs w:val="24"/>
        </w:rPr>
      </w:pPr>
    </w:p>
    <w:p w14:paraId="7C059C06" w14:textId="77777777" w:rsidR="00A02DDD" w:rsidRDefault="00A02DDD" w:rsidP="00A02DDD">
      <w:pPr>
        <w:widowControl w:val="0"/>
        <w:autoSpaceDE w:val="0"/>
        <w:autoSpaceDN w:val="0"/>
        <w:adjustRightInd w:val="0"/>
        <w:ind w:left="280" w:right="379"/>
        <w:rPr>
          <w:sz w:val="24"/>
          <w:szCs w:val="24"/>
        </w:rPr>
      </w:pPr>
    </w:p>
    <w:p w14:paraId="7E3F9D51" w14:textId="77777777" w:rsidR="00A02DDD" w:rsidRDefault="00A02DDD" w:rsidP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2DDD" w14:paraId="065CAEE2" w14:textId="77777777" w:rsidTr="004A151C">
        <w:trPr>
          <w:jc w:val="right"/>
        </w:trPr>
        <w:tc>
          <w:tcPr>
            <w:tcW w:w="4531" w:type="dxa"/>
          </w:tcPr>
          <w:p w14:paraId="69833877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531" w:type="dxa"/>
          </w:tcPr>
          <w:p w14:paraId="6A1A19CD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A02DDD" w14:paraId="4CBEA4A4" w14:textId="77777777" w:rsidTr="004A151C">
        <w:trPr>
          <w:jc w:val="right"/>
        </w:trPr>
        <w:tc>
          <w:tcPr>
            <w:tcW w:w="4531" w:type="dxa"/>
          </w:tcPr>
          <w:p w14:paraId="2CADCCAD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neve</w:t>
            </w:r>
          </w:p>
        </w:tc>
        <w:tc>
          <w:tcPr>
            <w:tcW w:w="4531" w:type="dxa"/>
          </w:tcPr>
          <w:p w14:paraId="2291C1A5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aláírása</w:t>
            </w:r>
          </w:p>
        </w:tc>
      </w:tr>
      <w:tr w:rsidR="00A02DDD" w14:paraId="4E902EA8" w14:textId="77777777" w:rsidTr="004A151C">
        <w:trPr>
          <w:jc w:val="right"/>
        </w:trPr>
        <w:tc>
          <w:tcPr>
            <w:tcW w:w="4531" w:type="dxa"/>
          </w:tcPr>
          <w:p w14:paraId="48BF0F47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(nyomtatott betűvel)</w:t>
            </w:r>
          </w:p>
        </w:tc>
        <w:tc>
          <w:tcPr>
            <w:tcW w:w="4531" w:type="dxa"/>
          </w:tcPr>
          <w:p w14:paraId="64B9FF9E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</w:tc>
      </w:tr>
      <w:tr w:rsidR="00A02DDD" w14:paraId="65B7C10E" w14:textId="77777777" w:rsidTr="004A151C">
        <w:trPr>
          <w:jc w:val="right"/>
        </w:trPr>
        <w:tc>
          <w:tcPr>
            <w:tcW w:w="4531" w:type="dxa"/>
          </w:tcPr>
          <w:p w14:paraId="0C5AD035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  <w:p w14:paraId="6EDB32C1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  <w:p w14:paraId="6A36F844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9DF471B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</w:tc>
      </w:tr>
      <w:tr w:rsidR="00A02DDD" w14:paraId="07DFFB40" w14:textId="77777777" w:rsidTr="004A151C">
        <w:trPr>
          <w:jc w:val="right"/>
        </w:trPr>
        <w:tc>
          <w:tcPr>
            <w:tcW w:w="4531" w:type="dxa"/>
          </w:tcPr>
          <w:p w14:paraId="557625A7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 </w:t>
            </w:r>
          </w:p>
        </w:tc>
        <w:tc>
          <w:tcPr>
            <w:tcW w:w="4531" w:type="dxa"/>
          </w:tcPr>
          <w:p w14:paraId="308F6344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</w:tr>
      <w:tr w:rsidR="00A02DDD" w14:paraId="33488A49" w14:textId="77777777" w:rsidTr="004A151C">
        <w:trPr>
          <w:jc w:val="right"/>
        </w:trPr>
        <w:tc>
          <w:tcPr>
            <w:tcW w:w="4531" w:type="dxa"/>
          </w:tcPr>
          <w:p w14:paraId="36B68E08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törvényes képviselő neve</w:t>
            </w:r>
          </w:p>
        </w:tc>
        <w:tc>
          <w:tcPr>
            <w:tcW w:w="4531" w:type="dxa"/>
          </w:tcPr>
          <w:p w14:paraId="1473A333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törvényes képviselő aláírása</w:t>
            </w:r>
          </w:p>
        </w:tc>
      </w:tr>
      <w:tr w:rsidR="00A02DDD" w14:paraId="205C11D9" w14:textId="77777777" w:rsidTr="004A151C">
        <w:trPr>
          <w:jc w:val="right"/>
        </w:trPr>
        <w:tc>
          <w:tcPr>
            <w:tcW w:w="4531" w:type="dxa"/>
          </w:tcPr>
          <w:p w14:paraId="00EDD330" w14:textId="77777777" w:rsidR="00A02DDD" w:rsidRDefault="00A02DDD" w:rsidP="004A1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(nyomtatott betűvel)</w:t>
            </w:r>
          </w:p>
        </w:tc>
        <w:tc>
          <w:tcPr>
            <w:tcW w:w="4531" w:type="dxa"/>
          </w:tcPr>
          <w:p w14:paraId="3ECB828C" w14:textId="77777777" w:rsidR="00A02DDD" w:rsidRDefault="00A02DDD" w:rsidP="004A151C">
            <w:pPr>
              <w:jc w:val="both"/>
              <w:rPr>
                <w:sz w:val="24"/>
                <w:szCs w:val="24"/>
              </w:rPr>
            </w:pPr>
          </w:p>
        </w:tc>
      </w:tr>
    </w:tbl>
    <w:p w14:paraId="072580BC" w14:textId="77777777" w:rsidR="00A02DDD" w:rsidRDefault="00A02DDD" w:rsidP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44C86A0A" w14:textId="77777777" w:rsidR="00A02DDD" w:rsidRDefault="00A02DDD" w:rsidP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5798CEE2" w14:textId="77777777" w:rsidR="00A02DDD" w:rsidRDefault="00A02DDD" w:rsidP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2DDD" w14:paraId="5E466AE6" w14:textId="77777777" w:rsidTr="004A151C">
        <w:tc>
          <w:tcPr>
            <w:tcW w:w="4531" w:type="dxa"/>
          </w:tcPr>
          <w:p w14:paraId="1C45985C" w14:textId="77777777" w:rsidR="00A02DDD" w:rsidRPr="005B15E0" w:rsidRDefault="00A02DDD" w:rsidP="004A151C">
            <w:pPr>
              <w:pStyle w:val="Listaszerbekezds"/>
              <w:numPr>
                <w:ilvl w:val="0"/>
                <w:numId w:val="30"/>
              </w:num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Tanú</w:t>
            </w:r>
          </w:p>
        </w:tc>
        <w:tc>
          <w:tcPr>
            <w:tcW w:w="4531" w:type="dxa"/>
          </w:tcPr>
          <w:p w14:paraId="34F2B63F" w14:textId="77777777" w:rsidR="00A02DDD" w:rsidRPr="005B15E0" w:rsidRDefault="00A02DDD" w:rsidP="004A151C">
            <w:pPr>
              <w:pStyle w:val="Listaszerbekezds"/>
              <w:numPr>
                <w:ilvl w:val="0"/>
                <w:numId w:val="30"/>
              </w:num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Tanú</w:t>
            </w:r>
          </w:p>
        </w:tc>
      </w:tr>
      <w:tr w:rsidR="00A02DDD" w14:paraId="106B0A41" w14:textId="77777777" w:rsidTr="004A151C">
        <w:tc>
          <w:tcPr>
            <w:tcW w:w="4531" w:type="dxa"/>
          </w:tcPr>
          <w:p w14:paraId="4E7FD57E" w14:textId="77777777" w:rsidR="00A02DDD" w:rsidRDefault="00A02DDD" w:rsidP="004A151C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Neve……………………………………….</w:t>
            </w:r>
          </w:p>
          <w:p w14:paraId="192E17BF" w14:textId="77777777" w:rsidR="00A02DDD" w:rsidRDefault="00A02DDD" w:rsidP="004A151C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51AD1E" w14:textId="77777777" w:rsidR="00A02DDD" w:rsidRDefault="00A02DDD" w:rsidP="004A151C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Neve:………………………………………..</w:t>
            </w:r>
          </w:p>
        </w:tc>
      </w:tr>
      <w:tr w:rsidR="00A02DDD" w14:paraId="51E55947" w14:textId="77777777" w:rsidTr="004A151C">
        <w:tc>
          <w:tcPr>
            <w:tcW w:w="4531" w:type="dxa"/>
          </w:tcPr>
          <w:p w14:paraId="7575157C" w14:textId="77777777" w:rsidR="00A02DDD" w:rsidRDefault="00A02DDD" w:rsidP="004A151C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Lakcíme: ………………………………….</w:t>
            </w:r>
          </w:p>
          <w:p w14:paraId="27C626E4" w14:textId="77777777" w:rsidR="00A02DDD" w:rsidRDefault="00A02DDD" w:rsidP="004A151C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CEC195" w14:textId="77777777" w:rsidR="00A02DDD" w:rsidRDefault="00A02DDD" w:rsidP="004A151C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Lakcíme: …………………………………...</w:t>
            </w:r>
          </w:p>
        </w:tc>
      </w:tr>
      <w:tr w:rsidR="00A02DDD" w14:paraId="51499B20" w14:textId="77777777" w:rsidTr="004A151C">
        <w:tc>
          <w:tcPr>
            <w:tcW w:w="4531" w:type="dxa"/>
          </w:tcPr>
          <w:p w14:paraId="669EE536" w14:textId="77777777" w:rsidR="00A02DDD" w:rsidRDefault="00A02DDD" w:rsidP="004A151C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Aláírása:…………………………………….</w:t>
            </w:r>
          </w:p>
          <w:p w14:paraId="78CC4273" w14:textId="77777777" w:rsidR="00A02DDD" w:rsidRDefault="00A02DDD" w:rsidP="004A151C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1E1CF4" w14:textId="77777777" w:rsidR="00A02DDD" w:rsidRDefault="00A02DDD" w:rsidP="004A151C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Aláírása:…………………………………….</w:t>
            </w:r>
          </w:p>
        </w:tc>
      </w:tr>
    </w:tbl>
    <w:p w14:paraId="0C330EA9" w14:textId="77777777" w:rsidR="00A02DDD" w:rsidRDefault="00A02DD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bookmarkEnd w:id="0"/>
    <w:p w14:paraId="6363F172" w14:textId="77777777" w:rsidR="00CD68E1" w:rsidRPr="000B22AC" w:rsidRDefault="00CD68E1" w:rsidP="00CD68E1">
      <w:pPr>
        <w:pageBreakBefore/>
        <w:spacing w:after="120"/>
        <w:rPr>
          <w:rFonts w:eastAsia="Arial"/>
          <w:b/>
          <w:color w:val="000000"/>
          <w:sz w:val="24"/>
          <w:szCs w:val="24"/>
        </w:rPr>
      </w:pPr>
      <w:r w:rsidRPr="000B22AC">
        <w:rPr>
          <w:rFonts w:eastAsia="Arial"/>
          <w:b/>
          <w:color w:val="000000"/>
          <w:sz w:val="24"/>
          <w:szCs w:val="24"/>
        </w:rPr>
        <w:lastRenderedPageBreak/>
        <w:t xml:space="preserve">Tisztelt </w:t>
      </w:r>
      <w:r>
        <w:rPr>
          <w:rFonts w:eastAsia="Arial"/>
          <w:b/>
          <w:color w:val="000000"/>
          <w:sz w:val="24"/>
          <w:szCs w:val="24"/>
        </w:rPr>
        <w:t>Pályázó</w:t>
      </w:r>
      <w:r w:rsidRPr="000B22AC">
        <w:rPr>
          <w:rFonts w:eastAsia="Arial"/>
          <w:b/>
          <w:color w:val="000000"/>
          <w:sz w:val="24"/>
          <w:szCs w:val="24"/>
        </w:rPr>
        <w:t>!</w:t>
      </w:r>
    </w:p>
    <w:p w14:paraId="0C3294C2" w14:textId="77777777" w:rsidR="00CD68E1" w:rsidRPr="000B22AC" w:rsidRDefault="00CD68E1" w:rsidP="00CD68E1">
      <w:pPr>
        <w:spacing w:after="120"/>
        <w:rPr>
          <w:rFonts w:eastAsia="Arial"/>
          <w:b/>
          <w:color w:val="000000"/>
          <w:sz w:val="24"/>
          <w:szCs w:val="24"/>
        </w:rPr>
      </w:pPr>
    </w:p>
    <w:p w14:paraId="0B819100" w14:textId="6A0C32E0" w:rsidR="00CD68E1" w:rsidRDefault="001A07A8" w:rsidP="00CD68E1">
      <w:pPr>
        <w:spacing w:after="120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Az</w:t>
      </w:r>
      <w:r w:rsidRPr="001A07A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eastAsia="Arial"/>
          <w:b/>
          <w:bCs/>
          <w:color w:val="000000"/>
          <w:sz w:val="24"/>
          <w:szCs w:val="24"/>
        </w:rPr>
        <w:t>é</w:t>
      </w:r>
      <w:r w:rsidRPr="001A07A8">
        <w:rPr>
          <w:rFonts w:eastAsia="Arial"/>
          <w:b/>
          <w:bCs/>
          <w:color w:val="000000"/>
          <w:sz w:val="24"/>
          <w:szCs w:val="24"/>
        </w:rPr>
        <w:t xml:space="preserve">rvényes pályázat benyújtása érdekében kérjük, figyelmesen olvassa el az alábbi </w:t>
      </w:r>
      <w:r w:rsidR="00BB7400">
        <w:rPr>
          <w:rFonts w:eastAsia="Arial"/>
          <w:b/>
          <w:bCs/>
          <w:color w:val="000000"/>
          <w:sz w:val="24"/>
          <w:szCs w:val="24"/>
        </w:rPr>
        <w:t>t</w:t>
      </w:r>
      <w:r w:rsidRPr="001A07A8">
        <w:rPr>
          <w:rFonts w:eastAsia="Arial"/>
          <w:b/>
          <w:bCs/>
          <w:color w:val="000000"/>
          <w:sz w:val="24"/>
          <w:szCs w:val="24"/>
        </w:rPr>
        <w:t>ájékoztatót és hiánytalanul csatolja a szükséges iratokat. </w:t>
      </w:r>
    </w:p>
    <w:p w14:paraId="04A45B29" w14:textId="77777777" w:rsidR="00CD68E1" w:rsidRPr="000B22AC" w:rsidRDefault="00CD68E1" w:rsidP="00CD68E1">
      <w:pPr>
        <w:spacing w:before="280" w:after="80"/>
        <w:jc w:val="center"/>
        <w:outlineLvl w:val="2"/>
        <w:rPr>
          <w:rFonts w:eastAsia="Arial"/>
          <w:b/>
          <w:bCs/>
          <w:color w:val="000000"/>
          <w:sz w:val="24"/>
          <w:szCs w:val="24"/>
        </w:rPr>
      </w:pPr>
      <w:r w:rsidRPr="000B22AC">
        <w:rPr>
          <w:rFonts w:eastAsia="Arial"/>
          <w:b/>
          <w:bCs/>
          <w:color w:val="000000"/>
          <w:sz w:val="24"/>
          <w:szCs w:val="24"/>
        </w:rPr>
        <w:t>TÁJÉKOZTATÓ</w:t>
      </w:r>
    </w:p>
    <w:p w14:paraId="3049E32D" w14:textId="77777777" w:rsidR="00CD68E1" w:rsidRPr="000B22AC" w:rsidRDefault="00CD68E1" w:rsidP="00CD68E1">
      <w:pPr>
        <w:rPr>
          <w:rFonts w:eastAsia="Arial"/>
          <w:color w:val="000000"/>
          <w:sz w:val="24"/>
          <w:szCs w:val="24"/>
        </w:rPr>
      </w:pPr>
    </w:p>
    <w:p w14:paraId="1D9D006E" w14:textId="77777777" w:rsidR="00CD68E1" w:rsidRDefault="00CD68E1" w:rsidP="00CD68E1">
      <w:pPr>
        <w:spacing w:before="120"/>
        <w:rPr>
          <w:rFonts w:eastAsia="Arial"/>
          <w:color w:val="000000"/>
          <w:sz w:val="24"/>
          <w:szCs w:val="24"/>
        </w:rPr>
      </w:pPr>
      <w:r w:rsidRPr="000B22AC">
        <w:rPr>
          <w:rFonts w:eastAsia="Arial"/>
          <w:color w:val="000000"/>
          <w:sz w:val="24"/>
          <w:szCs w:val="24"/>
        </w:rPr>
        <w:t xml:space="preserve">A </w:t>
      </w:r>
      <w:r>
        <w:rPr>
          <w:rFonts w:eastAsia="Arial"/>
          <w:color w:val="000000"/>
          <w:sz w:val="24"/>
          <w:szCs w:val="24"/>
        </w:rPr>
        <w:t>pályázathoz</w:t>
      </w:r>
      <w:r w:rsidRPr="000B22AC">
        <w:rPr>
          <w:rFonts w:eastAsia="Arial"/>
          <w:color w:val="000000"/>
          <w:sz w:val="24"/>
          <w:szCs w:val="24"/>
        </w:rPr>
        <w:t xml:space="preserve"> az alábbi iratokat kell mellékelni:</w:t>
      </w:r>
    </w:p>
    <w:p w14:paraId="192B7C77" w14:textId="77777777" w:rsidR="000928C8" w:rsidRDefault="000928C8" w:rsidP="00CD68E1">
      <w:pPr>
        <w:spacing w:before="120"/>
        <w:rPr>
          <w:rFonts w:eastAsia="Arial"/>
          <w:color w:val="000000"/>
          <w:sz w:val="24"/>
          <w:szCs w:val="24"/>
        </w:rPr>
      </w:pPr>
    </w:p>
    <w:p w14:paraId="5C691863" w14:textId="77777777" w:rsidR="000928C8" w:rsidRPr="00F472D8" w:rsidRDefault="000928C8" w:rsidP="000928C8">
      <w:pPr>
        <w:pStyle w:val="Listaszerbekezds"/>
        <w:numPr>
          <w:ilvl w:val="0"/>
          <w:numId w:val="26"/>
        </w:numPr>
        <w:tabs>
          <w:tab w:val="left" w:pos="12191"/>
        </w:tabs>
        <w:autoSpaceDN w:val="0"/>
        <w:ind w:right="11"/>
        <w:jc w:val="both"/>
        <w:rPr>
          <w:b/>
          <w:bCs/>
          <w:sz w:val="24"/>
          <w:szCs w:val="24"/>
        </w:rPr>
      </w:pPr>
      <w:r w:rsidRPr="00F472D8">
        <w:rPr>
          <w:b/>
          <w:bCs/>
          <w:sz w:val="24"/>
          <w:szCs w:val="24"/>
        </w:rPr>
        <w:t>Jövedelemigazolás(ok):</w:t>
      </w:r>
    </w:p>
    <w:p w14:paraId="46D96FBF" w14:textId="77777777" w:rsidR="000928C8" w:rsidRPr="003F01FD" w:rsidRDefault="000928C8" w:rsidP="000928C8">
      <w:pPr>
        <w:numPr>
          <w:ilvl w:val="0"/>
          <w:numId w:val="24"/>
        </w:numPr>
        <w:tabs>
          <w:tab w:val="left" w:pos="12191"/>
        </w:tabs>
        <w:autoSpaceDN w:val="0"/>
        <w:ind w:right="11"/>
        <w:jc w:val="both"/>
        <w:rPr>
          <w:sz w:val="24"/>
          <w:szCs w:val="24"/>
        </w:rPr>
      </w:pPr>
      <w:r w:rsidRPr="003F01FD">
        <w:rPr>
          <w:b/>
          <w:bCs/>
          <w:sz w:val="24"/>
          <w:szCs w:val="24"/>
        </w:rPr>
        <w:t xml:space="preserve">a havi rendszerességgel járó </w:t>
      </w:r>
      <w:r w:rsidRPr="003F01FD">
        <w:rPr>
          <w:sz w:val="24"/>
          <w:szCs w:val="24"/>
        </w:rPr>
        <w:t>jövedelem esetén a kérelem benyújtását megelőző hónap jövedelme (nyugdíjszelvény, munkáltató által kiadott igazolás)</w:t>
      </w:r>
    </w:p>
    <w:p w14:paraId="1EA0CDCD" w14:textId="77777777" w:rsidR="000928C8" w:rsidRPr="003F01FD" w:rsidRDefault="000928C8" w:rsidP="000928C8">
      <w:pPr>
        <w:numPr>
          <w:ilvl w:val="0"/>
          <w:numId w:val="24"/>
        </w:numPr>
        <w:tabs>
          <w:tab w:val="left" w:pos="12191"/>
        </w:tabs>
        <w:autoSpaceDN w:val="0"/>
        <w:ind w:right="11"/>
        <w:jc w:val="both"/>
        <w:rPr>
          <w:sz w:val="24"/>
          <w:szCs w:val="24"/>
        </w:rPr>
      </w:pPr>
      <w:r w:rsidRPr="003F01FD">
        <w:rPr>
          <w:b/>
          <w:bCs/>
          <w:sz w:val="24"/>
          <w:szCs w:val="24"/>
        </w:rPr>
        <w:t xml:space="preserve">a nem havi rendszerességgel szerzett, illetve a vállalkozásból származó </w:t>
      </w:r>
      <w:r w:rsidRPr="003F01FD">
        <w:rPr>
          <w:sz w:val="24"/>
          <w:szCs w:val="24"/>
        </w:rPr>
        <w:t xml:space="preserve">jövedelem esetén a kérelem benyújtásának hónapját közvetlenül megelőző 12 hónap alatt szerzett jövedelem egyhavi átlaga, </w:t>
      </w:r>
    </w:p>
    <w:p w14:paraId="1A03FC07" w14:textId="77777777" w:rsidR="000928C8" w:rsidRDefault="000928C8" w:rsidP="000928C8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72D8">
        <w:rPr>
          <w:sz w:val="24"/>
          <w:szCs w:val="24"/>
        </w:rPr>
        <w:t>munkanélküli ellátás és ellátatlan munkanélküli esetén az illetékes munkaügyi központ által kiállított igazolás,</w:t>
      </w:r>
    </w:p>
    <w:p w14:paraId="25E8681E" w14:textId="77777777" w:rsidR="000928C8" w:rsidRDefault="000928C8" w:rsidP="000928C8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72D8">
        <w:rPr>
          <w:sz w:val="24"/>
          <w:szCs w:val="24"/>
        </w:rPr>
        <w:t>nyugdíj, nyugdíjszerű ellátások esetén a nyugdíjfolyósító szerv által a tárgyévben kiállított nyugdíjközlő lap és a kérelem benyújtását megelőző hónapra folyósított nyugellátásról nyugdíjszelvény vagy számlakivonat,</w:t>
      </w:r>
    </w:p>
    <w:p w14:paraId="2B262F97" w14:textId="62230FBC" w:rsidR="00CD68E1" w:rsidRPr="000928C8" w:rsidRDefault="000928C8" w:rsidP="000928C8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72D8">
        <w:rPr>
          <w:sz w:val="24"/>
          <w:szCs w:val="24"/>
        </w:rPr>
        <w:t>vállalkozásból származó jövedelem esetén lezárt adóévről az állami adóhatóság által kiadott igazolás, a le nem zárt időszakra vonatkozóan a könyvelői igazolás vagy a vállalkozó nyilatkozata</w:t>
      </w:r>
      <w:r>
        <w:rPr>
          <w:sz w:val="24"/>
          <w:szCs w:val="24"/>
        </w:rPr>
        <w:t>.</w:t>
      </w:r>
    </w:p>
    <w:p w14:paraId="3E6B9241" w14:textId="77777777" w:rsidR="00CD68E1" w:rsidRDefault="00CD68E1" w:rsidP="00CD68E1">
      <w:pPr>
        <w:numPr>
          <w:ilvl w:val="0"/>
          <w:numId w:val="22"/>
        </w:numPr>
        <w:spacing w:before="120"/>
        <w:ind w:left="357" w:hanging="357"/>
        <w:jc w:val="both"/>
        <w:rPr>
          <w:rFonts w:eastAsia="Arial"/>
          <w:color w:val="000000"/>
          <w:sz w:val="24"/>
          <w:szCs w:val="24"/>
        </w:rPr>
      </w:pPr>
      <w:r w:rsidRPr="00611EB0">
        <w:rPr>
          <w:rFonts w:eastAsia="Arial"/>
          <w:b/>
          <w:color w:val="000000"/>
          <w:sz w:val="24"/>
          <w:szCs w:val="24"/>
        </w:rPr>
        <w:t>Ha a családban kiskorú gyermek van,</w:t>
      </w:r>
      <w:r w:rsidRPr="000B22AC">
        <w:rPr>
          <w:rFonts w:eastAsia="Arial"/>
          <w:color w:val="000000"/>
          <w:sz w:val="24"/>
          <w:szCs w:val="24"/>
        </w:rPr>
        <w:t xml:space="preserve"> igazolás a családi pótlék összegéről, esetlegesen igazolás az árvaellátásról (özvegyi nyugdíjról is!).</w:t>
      </w:r>
    </w:p>
    <w:p w14:paraId="3FD6A7BF" w14:textId="77777777" w:rsidR="00CD68E1" w:rsidRDefault="00CD68E1" w:rsidP="00CD68E1">
      <w:pPr>
        <w:numPr>
          <w:ilvl w:val="0"/>
          <w:numId w:val="22"/>
        </w:numPr>
        <w:spacing w:before="120"/>
        <w:jc w:val="both"/>
        <w:rPr>
          <w:rFonts w:eastAsia="Arial"/>
          <w:color w:val="000000"/>
          <w:sz w:val="24"/>
          <w:szCs w:val="24"/>
        </w:rPr>
      </w:pPr>
      <w:r w:rsidRPr="00611EB0">
        <w:rPr>
          <w:rFonts w:eastAsia="Arial"/>
          <w:b/>
          <w:color w:val="000000"/>
          <w:sz w:val="24"/>
          <w:szCs w:val="24"/>
        </w:rPr>
        <w:t>Az oktatási intézmény igazolása</w:t>
      </w:r>
      <w:r w:rsidRPr="00611EB0">
        <w:rPr>
          <w:rFonts w:eastAsia="Arial"/>
          <w:color w:val="000000"/>
          <w:sz w:val="24"/>
          <w:szCs w:val="24"/>
        </w:rPr>
        <w:t xml:space="preserve"> a tanulói, hallgatói jogviszony fennállásáról, </w:t>
      </w:r>
      <w:r>
        <w:rPr>
          <w:rFonts w:eastAsia="Arial"/>
          <w:color w:val="000000"/>
          <w:sz w:val="24"/>
          <w:szCs w:val="24"/>
        </w:rPr>
        <w:t xml:space="preserve">valamint </w:t>
      </w:r>
      <w:r w:rsidRPr="000B22AC">
        <w:rPr>
          <w:rFonts w:eastAsia="Arial"/>
          <w:b/>
          <w:color w:val="000000"/>
          <w:sz w:val="24"/>
          <w:szCs w:val="24"/>
        </w:rPr>
        <w:t>megelőző tanév bizonyítványáról/szöveges értékeléséről</w:t>
      </w:r>
      <w:r w:rsidRPr="000B22AC">
        <w:rPr>
          <w:rFonts w:eastAsia="Arial"/>
          <w:color w:val="000000"/>
          <w:sz w:val="24"/>
          <w:szCs w:val="24"/>
        </w:rPr>
        <w:t xml:space="preserve"> készített, az iskola által hitelesített másolatot.</w:t>
      </w:r>
    </w:p>
    <w:p w14:paraId="4B1D7240" w14:textId="77777777" w:rsidR="002B6485" w:rsidRPr="000B22AC" w:rsidRDefault="002B6485" w:rsidP="002B6485">
      <w:pPr>
        <w:numPr>
          <w:ilvl w:val="0"/>
          <w:numId w:val="22"/>
        </w:numPr>
        <w:spacing w:before="120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Nyilatkozatok</w:t>
      </w:r>
    </w:p>
    <w:p w14:paraId="43B4ED26" w14:textId="77777777" w:rsidR="002B6485" w:rsidRDefault="002B6485" w:rsidP="002B6485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0808C9FF" w14:textId="77777777" w:rsidR="002B6485" w:rsidRPr="000B22AC" w:rsidRDefault="002B6485" w:rsidP="002B6485">
      <w:pPr>
        <w:spacing w:before="120"/>
        <w:jc w:val="both"/>
        <w:rPr>
          <w:rFonts w:eastAsia="Arial"/>
          <w:color w:val="000000"/>
          <w:sz w:val="24"/>
          <w:szCs w:val="24"/>
        </w:rPr>
      </w:pPr>
    </w:p>
    <w:p w14:paraId="0806918A" w14:textId="77777777"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7F0A198B" w14:textId="77777777"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4182F576" w14:textId="77777777" w:rsidR="00CD68E1" w:rsidRDefault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580F9565" w14:textId="77777777" w:rsidR="000B22AC" w:rsidRDefault="000B22AC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68E32240" w14:textId="77777777"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sectPr w:rsidR="00CD68E1" w:rsidSect="00A02DDD">
      <w:headerReference w:type="default" r:id="rId8"/>
      <w:pgSz w:w="11906" w:h="16838"/>
      <w:pgMar w:top="426" w:right="1417" w:bottom="142" w:left="1417" w:header="454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D0456" w14:textId="77777777" w:rsidR="00075527" w:rsidRDefault="00075527" w:rsidP="00A02DDD">
      <w:r>
        <w:separator/>
      </w:r>
    </w:p>
  </w:endnote>
  <w:endnote w:type="continuationSeparator" w:id="0">
    <w:p w14:paraId="0C383445" w14:textId="77777777" w:rsidR="00075527" w:rsidRDefault="00075527" w:rsidP="00A0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7D463" w14:textId="77777777" w:rsidR="00075527" w:rsidRDefault="00075527" w:rsidP="00A02DDD">
      <w:r>
        <w:separator/>
      </w:r>
    </w:p>
  </w:footnote>
  <w:footnote w:type="continuationSeparator" w:id="0">
    <w:p w14:paraId="2EB54FB6" w14:textId="77777777" w:rsidR="00075527" w:rsidRDefault="00075527" w:rsidP="00A0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9448" w14:textId="0EF614E7" w:rsidR="00A02DDD" w:rsidRDefault="00A02DDD">
    <w:pPr>
      <w:pStyle w:val="lfej"/>
    </w:pPr>
  </w:p>
  <w:p w14:paraId="69504788" w14:textId="77777777" w:rsidR="00A02DDD" w:rsidRDefault="00A02DDD" w:rsidP="00A02DDD">
    <w:pPr>
      <w:jc w:val="center"/>
    </w:pPr>
    <w:r w:rsidRPr="004E5378">
      <w:rPr>
        <w:noProof/>
      </w:rPr>
      <w:drawing>
        <wp:inline distT="0" distB="0" distL="0" distR="0" wp14:anchorId="47D50EDD" wp14:editId="53A801AF">
          <wp:extent cx="520700" cy="538864"/>
          <wp:effectExtent l="0" t="0" r="0" b="0"/>
          <wp:docPr id="729090518" name="Kép 729090518" descr="C:\Users\Éva\Pictures\Zea_rendezvény\Smash\Ze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Éva\Pictures\Zea_rendezvény\Smash\Ze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22" cy="541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6479">
      <w:rPr>
        <w:noProof/>
        <w:sz w:val="24"/>
        <w:szCs w:val="24"/>
      </w:rPr>
      <w:object w:dxaOrig="3435" w:dyaOrig="6389" w14:anchorId="2C7D9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pt;height:46.5pt">
          <v:imagedata r:id="rId2" o:title=""/>
        </v:shape>
        <o:OLEObject Type="Embed" ProgID="MSPhotoEd.3" ShapeID="_x0000_i1025" DrawAspect="Content" ObjectID="_1790563214" r:id="rId3"/>
      </w:object>
    </w:r>
  </w:p>
  <w:p w14:paraId="289AAF8F" w14:textId="77777777" w:rsidR="00A02DDD" w:rsidRDefault="00A02D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E7D68"/>
    <w:multiLevelType w:val="hybridMultilevel"/>
    <w:tmpl w:val="3AD8BD40"/>
    <w:lvl w:ilvl="0" w:tplc="5C6E4082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02B166A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411C3F"/>
    <w:multiLevelType w:val="hybridMultilevel"/>
    <w:tmpl w:val="94C25BE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F36B2"/>
    <w:multiLevelType w:val="hybridMultilevel"/>
    <w:tmpl w:val="7598A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51D01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5A74AF"/>
    <w:multiLevelType w:val="hybridMultilevel"/>
    <w:tmpl w:val="5802A0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B61FE"/>
    <w:multiLevelType w:val="hybridMultilevel"/>
    <w:tmpl w:val="02B8C782"/>
    <w:lvl w:ilvl="0" w:tplc="801C1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0586C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36ED2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04A5D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B27AA8"/>
    <w:multiLevelType w:val="hybridMultilevel"/>
    <w:tmpl w:val="815AF1E2"/>
    <w:lvl w:ilvl="0" w:tplc="858854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F05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7F4A3E"/>
    <w:multiLevelType w:val="hybridMultilevel"/>
    <w:tmpl w:val="01660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4435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E3215D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0603D24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0673BDF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2013241"/>
    <w:multiLevelType w:val="multilevel"/>
    <w:tmpl w:val="49B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D16C6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F017A05"/>
    <w:multiLevelType w:val="hybridMultilevel"/>
    <w:tmpl w:val="5802A0DE"/>
    <w:lvl w:ilvl="0" w:tplc="06AC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65730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22873C8"/>
    <w:multiLevelType w:val="hybridMultilevel"/>
    <w:tmpl w:val="993C31B4"/>
    <w:lvl w:ilvl="0" w:tplc="7494D06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B3C05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F2833CA"/>
    <w:multiLevelType w:val="singleLevel"/>
    <w:tmpl w:val="17824A80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1152C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836E9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7F430A"/>
    <w:multiLevelType w:val="hybridMultilevel"/>
    <w:tmpl w:val="38741E00"/>
    <w:lvl w:ilvl="0" w:tplc="939A01B6">
      <w:start w:val="2"/>
      <w:numFmt w:val="bullet"/>
      <w:lvlText w:val="-"/>
      <w:lvlJc w:val="left"/>
      <w:pPr>
        <w:tabs>
          <w:tab w:val="num" w:pos="1540"/>
        </w:tabs>
        <w:ind w:left="15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C2412B"/>
    <w:multiLevelType w:val="hybridMultilevel"/>
    <w:tmpl w:val="F626B9B8"/>
    <w:lvl w:ilvl="0" w:tplc="28F238F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2226441">
    <w:abstractNumId w:val="15"/>
  </w:num>
  <w:num w:numId="2" w16cid:durableId="1505046601">
    <w:abstractNumId w:val="13"/>
  </w:num>
  <w:num w:numId="3" w16cid:durableId="1453088653">
    <w:abstractNumId w:val="11"/>
  </w:num>
  <w:num w:numId="4" w16cid:durableId="470906662">
    <w:abstractNumId w:val="26"/>
  </w:num>
  <w:num w:numId="5" w16cid:durableId="30500638">
    <w:abstractNumId w:val="22"/>
  </w:num>
  <w:num w:numId="6" w16cid:durableId="2111465011">
    <w:abstractNumId w:val="9"/>
  </w:num>
  <w:num w:numId="7" w16cid:durableId="320158530">
    <w:abstractNumId w:val="2"/>
  </w:num>
  <w:num w:numId="8" w16cid:durableId="842473861">
    <w:abstractNumId w:val="24"/>
  </w:num>
  <w:num w:numId="9" w16cid:durableId="1994409147">
    <w:abstractNumId w:val="18"/>
  </w:num>
  <w:num w:numId="10" w16cid:durableId="353847678">
    <w:abstractNumId w:val="10"/>
  </w:num>
  <w:num w:numId="11" w16cid:durableId="1045254071">
    <w:abstractNumId w:val="17"/>
  </w:num>
  <w:num w:numId="12" w16cid:durableId="1027557361">
    <w:abstractNumId w:val="20"/>
  </w:num>
  <w:num w:numId="13" w16cid:durableId="1215459651">
    <w:abstractNumId w:val="16"/>
  </w:num>
  <w:num w:numId="14" w16cid:durableId="1522087281">
    <w:abstractNumId w:val="6"/>
  </w:num>
  <w:num w:numId="15" w16cid:durableId="820006486">
    <w:abstractNumId w:val="27"/>
  </w:num>
  <w:num w:numId="16" w16cid:durableId="444496018">
    <w:abstractNumId w:val="25"/>
  </w:num>
  <w:num w:numId="17" w16cid:durableId="2113089928">
    <w:abstractNumId w:val="19"/>
  </w:num>
  <w:num w:numId="18" w16cid:durableId="13312546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165020333">
    <w:abstractNumId w:val="1"/>
  </w:num>
  <w:num w:numId="20" w16cid:durableId="173686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967915">
    <w:abstractNumId w:val="5"/>
  </w:num>
  <w:num w:numId="22" w16cid:durableId="169438198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74541">
    <w:abstractNumId w:val="23"/>
  </w:num>
  <w:num w:numId="24" w16cid:durableId="293608931">
    <w:abstractNumId w:val="28"/>
  </w:num>
  <w:num w:numId="25" w16cid:durableId="1291590441">
    <w:abstractNumId w:val="14"/>
  </w:num>
  <w:num w:numId="26" w16cid:durableId="290787340">
    <w:abstractNumId w:val="8"/>
  </w:num>
  <w:num w:numId="27" w16cid:durableId="249777945">
    <w:abstractNumId w:val="12"/>
  </w:num>
  <w:num w:numId="28" w16cid:durableId="1102649708">
    <w:abstractNumId w:val="21"/>
  </w:num>
  <w:num w:numId="29" w16cid:durableId="732774644">
    <w:abstractNumId w:val="7"/>
  </w:num>
  <w:num w:numId="30" w16cid:durableId="190186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8"/>
    <w:rsid w:val="00002C36"/>
    <w:rsid w:val="00007989"/>
    <w:rsid w:val="00030EB1"/>
    <w:rsid w:val="00040D42"/>
    <w:rsid w:val="000519EE"/>
    <w:rsid w:val="00073ACE"/>
    <w:rsid w:val="00075527"/>
    <w:rsid w:val="00081AA6"/>
    <w:rsid w:val="000928C8"/>
    <w:rsid w:val="000938B1"/>
    <w:rsid w:val="00095F1C"/>
    <w:rsid w:val="000A56F8"/>
    <w:rsid w:val="000B22AC"/>
    <w:rsid w:val="00117DA2"/>
    <w:rsid w:val="001212BD"/>
    <w:rsid w:val="00141A89"/>
    <w:rsid w:val="0015095A"/>
    <w:rsid w:val="00156A71"/>
    <w:rsid w:val="001805F9"/>
    <w:rsid w:val="00180FC1"/>
    <w:rsid w:val="0018522A"/>
    <w:rsid w:val="0019232A"/>
    <w:rsid w:val="001A07A8"/>
    <w:rsid w:val="001A26D7"/>
    <w:rsid w:val="00212389"/>
    <w:rsid w:val="00223A68"/>
    <w:rsid w:val="00224314"/>
    <w:rsid w:val="00233BAE"/>
    <w:rsid w:val="00241C0B"/>
    <w:rsid w:val="00254B08"/>
    <w:rsid w:val="00262217"/>
    <w:rsid w:val="00266D1A"/>
    <w:rsid w:val="00276577"/>
    <w:rsid w:val="002829BF"/>
    <w:rsid w:val="00284A7F"/>
    <w:rsid w:val="0028683F"/>
    <w:rsid w:val="00292278"/>
    <w:rsid w:val="002A10CB"/>
    <w:rsid w:val="002A1523"/>
    <w:rsid w:val="002A3EFC"/>
    <w:rsid w:val="002A61F3"/>
    <w:rsid w:val="002B6485"/>
    <w:rsid w:val="002C2776"/>
    <w:rsid w:val="002F0B28"/>
    <w:rsid w:val="00323EBC"/>
    <w:rsid w:val="00326479"/>
    <w:rsid w:val="00351844"/>
    <w:rsid w:val="00351CE5"/>
    <w:rsid w:val="00355B14"/>
    <w:rsid w:val="00365877"/>
    <w:rsid w:val="00365BB9"/>
    <w:rsid w:val="00365CE4"/>
    <w:rsid w:val="00376BE5"/>
    <w:rsid w:val="00385088"/>
    <w:rsid w:val="00391F43"/>
    <w:rsid w:val="003925E2"/>
    <w:rsid w:val="003C5EA7"/>
    <w:rsid w:val="00410D01"/>
    <w:rsid w:val="0042676F"/>
    <w:rsid w:val="00451D6B"/>
    <w:rsid w:val="004530FF"/>
    <w:rsid w:val="00471EB9"/>
    <w:rsid w:val="004B09F7"/>
    <w:rsid w:val="004B4108"/>
    <w:rsid w:val="004B48BE"/>
    <w:rsid w:val="004C188E"/>
    <w:rsid w:val="004D4AFD"/>
    <w:rsid w:val="004D4F45"/>
    <w:rsid w:val="00506178"/>
    <w:rsid w:val="00535774"/>
    <w:rsid w:val="00544691"/>
    <w:rsid w:val="005453F1"/>
    <w:rsid w:val="00560CC5"/>
    <w:rsid w:val="005A4ED4"/>
    <w:rsid w:val="005C13EC"/>
    <w:rsid w:val="005C14E3"/>
    <w:rsid w:val="005C5D52"/>
    <w:rsid w:val="005C7223"/>
    <w:rsid w:val="005D0E41"/>
    <w:rsid w:val="005E535F"/>
    <w:rsid w:val="005F773C"/>
    <w:rsid w:val="00615CDC"/>
    <w:rsid w:val="00625EEE"/>
    <w:rsid w:val="00626BCB"/>
    <w:rsid w:val="00633B83"/>
    <w:rsid w:val="00644926"/>
    <w:rsid w:val="00665B22"/>
    <w:rsid w:val="006844A2"/>
    <w:rsid w:val="00697D3A"/>
    <w:rsid w:val="006A2959"/>
    <w:rsid w:val="006A7B0E"/>
    <w:rsid w:val="006B02D3"/>
    <w:rsid w:val="006B7026"/>
    <w:rsid w:val="006E6CB5"/>
    <w:rsid w:val="006F0C63"/>
    <w:rsid w:val="006F7F4C"/>
    <w:rsid w:val="00717C88"/>
    <w:rsid w:val="0073650B"/>
    <w:rsid w:val="00744A94"/>
    <w:rsid w:val="007B1E4E"/>
    <w:rsid w:val="007B5CC0"/>
    <w:rsid w:val="007C02F3"/>
    <w:rsid w:val="007C1BA0"/>
    <w:rsid w:val="007E0D0A"/>
    <w:rsid w:val="007E641E"/>
    <w:rsid w:val="007E64B9"/>
    <w:rsid w:val="008272EF"/>
    <w:rsid w:val="0083379B"/>
    <w:rsid w:val="0083495A"/>
    <w:rsid w:val="00844798"/>
    <w:rsid w:val="00850EFD"/>
    <w:rsid w:val="0085133A"/>
    <w:rsid w:val="008634EA"/>
    <w:rsid w:val="008651AA"/>
    <w:rsid w:val="0088165D"/>
    <w:rsid w:val="008A2519"/>
    <w:rsid w:val="008C383B"/>
    <w:rsid w:val="008D10F3"/>
    <w:rsid w:val="00914FA3"/>
    <w:rsid w:val="009233FE"/>
    <w:rsid w:val="0092762D"/>
    <w:rsid w:val="009363F8"/>
    <w:rsid w:val="0097303E"/>
    <w:rsid w:val="00983C98"/>
    <w:rsid w:val="00984F4B"/>
    <w:rsid w:val="009957D6"/>
    <w:rsid w:val="009D027B"/>
    <w:rsid w:val="009D6ECE"/>
    <w:rsid w:val="00A02DDD"/>
    <w:rsid w:val="00A17FAC"/>
    <w:rsid w:val="00A8781F"/>
    <w:rsid w:val="00AB301E"/>
    <w:rsid w:val="00AD78A2"/>
    <w:rsid w:val="00AE4288"/>
    <w:rsid w:val="00AF0B22"/>
    <w:rsid w:val="00B06899"/>
    <w:rsid w:val="00B23EB8"/>
    <w:rsid w:val="00B43D38"/>
    <w:rsid w:val="00B501C9"/>
    <w:rsid w:val="00B62E0A"/>
    <w:rsid w:val="00B6350D"/>
    <w:rsid w:val="00B74676"/>
    <w:rsid w:val="00B75ECF"/>
    <w:rsid w:val="00B80552"/>
    <w:rsid w:val="00B91E56"/>
    <w:rsid w:val="00B96F05"/>
    <w:rsid w:val="00BB7400"/>
    <w:rsid w:val="00BC544B"/>
    <w:rsid w:val="00BC5F97"/>
    <w:rsid w:val="00BE194D"/>
    <w:rsid w:val="00BE24FD"/>
    <w:rsid w:val="00C056DE"/>
    <w:rsid w:val="00C066D9"/>
    <w:rsid w:val="00C260F6"/>
    <w:rsid w:val="00C430ED"/>
    <w:rsid w:val="00C5126F"/>
    <w:rsid w:val="00C538E5"/>
    <w:rsid w:val="00C7603A"/>
    <w:rsid w:val="00C76DD5"/>
    <w:rsid w:val="00C8279F"/>
    <w:rsid w:val="00CD68E1"/>
    <w:rsid w:val="00CE62C2"/>
    <w:rsid w:val="00D12152"/>
    <w:rsid w:val="00D1367D"/>
    <w:rsid w:val="00D2709C"/>
    <w:rsid w:val="00D345F3"/>
    <w:rsid w:val="00D521C4"/>
    <w:rsid w:val="00D723EF"/>
    <w:rsid w:val="00D84D07"/>
    <w:rsid w:val="00DA0190"/>
    <w:rsid w:val="00DD2FCF"/>
    <w:rsid w:val="00DF31BA"/>
    <w:rsid w:val="00E12C14"/>
    <w:rsid w:val="00E457BE"/>
    <w:rsid w:val="00E5086A"/>
    <w:rsid w:val="00E53848"/>
    <w:rsid w:val="00E63E60"/>
    <w:rsid w:val="00E74828"/>
    <w:rsid w:val="00E76FA5"/>
    <w:rsid w:val="00E77234"/>
    <w:rsid w:val="00E97767"/>
    <w:rsid w:val="00EA1828"/>
    <w:rsid w:val="00EB151A"/>
    <w:rsid w:val="00EB1EE7"/>
    <w:rsid w:val="00ED2255"/>
    <w:rsid w:val="00F101D7"/>
    <w:rsid w:val="00F11F06"/>
    <w:rsid w:val="00F3481A"/>
    <w:rsid w:val="00F42BF8"/>
    <w:rsid w:val="00F446D8"/>
    <w:rsid w:val="00F52BB5"/>
    <w:rsid w:val="00F569FA"/>
    <w:rsid w:val="00F82AE2"/>
    <w:rsid w:val="00F9749C"/>
    <w:rsid w:val="00FA026D"/>
    <w:rsid w:val="00FA5EC1"/>
    <w:rsid w:val="00FB0B9B"/>
    <w:rsid w:val="00FC76B7"/>
    <w:rsid w:val="00FC790D"/>
    <w:rsid w:val="00FE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2B454"/>
  <w15:docId w15:val="{BDDFCCAE-5A7C-4A4D-973D-BDF64A65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35774"/>
    <w:rPr>
      <w:sz w:val="28"/>
    </w:rPr>
  </w:style>
  <w:style w:type="paragraph" w:styleId="Cmsor1">
    <w:name w:val="heading 1"/>
    <w:basedOn w:val="Norml"/>
    <w:next w:val="Norml"/>
    <w:qFormat/>
    <w:rsid w:val="00535774"/>
    <w:pPr>
      <w:keepNext/>
      <w:outlineLvl w:val="0"/>
    </w:pPr>
  </w:style>
  <w:style w:type="paragraph" w:styleId="Cmsor2">
    <w:name w:val="heading 2"/>
    <w:basedOn w:val="Norml"/>
    <w:next w:val="Norml"/>
    <w:qFormat/>
    <w:rsid w:val="00535774"/>
    <w:pPr>
      <w:keepNext/>
      <w:spacing w:line="360" w:lineRule="auto"/>
      <w:outlineLvl w:val="1"/>
    </w:pPr>
    <w:rPr>
      <w:b/>
    </w:rPr>
  </w:style>
  <w:style w:type="paragraph" w:styleId="Cmsor3">
    <w:name w:val="heading 3"/>
    <w:basedOn w:val="Norml"/>
    <w:next w:val="Norml"/>
    <w:qFormat/>
    <w:rsid w:val="00535774"/>
    <w:pPr>
      <w:keepNext/>
      <w:outlineLvl w:val="2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535774"/>
    <w:pPr>
      <w:spacing w:line="360" w:lineRule="auto"/>
    </w:pPr>
    <w:rPr>
      <w:b/>
    </w:rPr>
  </w:style>
  <w:style w:type="paragraph" w:styleId="Szvegtrzs2">
    <w:name w:val="Body Text 2"/>
    <w:basedOn w:val="Norml"/>
    <w:rsid w:val="00535774"/>
    <w:pPr>
      <w:spacing w:line="360" w:lineRule="auto"/>
      <w:jc w:val="both"/>
    </w:pPr>
  </w:style>
  <w:style w:type="character" w:styleId="Hiperhivatkozs">
    <w:name w:val="Hyperlink"/>
    <w:basedOn w:val="Bekezdsalapbettpusa"/>
    <w:rsid w:val="00535774"/>
    <w:rPr>
      <w:color w:val="0000FF"/>
      <w:u w:val="single"/>
    </w:rPr>
  </w:style>
  <w:style w:type="paragraph" w:styleId="Buborkszveg">
    <w:name w:val="Balloon Text"/>
    <w:basedOn w:val="Norml"/>
    <w:semiHidden/>
    <w:rsid w:val="00535774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535774"/>
    <w:pPr>
      <w:spacing w:line="480" w:lineRule="auto"/>
      <w:jc w:val="center"/>
    </w:pPr>
    <w:rPr>
      <w:rFonts w:ascii="Arial" w:hAnsi="Arial"/>
      <w:b/>
    </w:rPr>
  </w:style>
  <w:style w:type="paragraph" w:styleId="Alcm">
    <w:name w:val="Subtitle"/>
    <w:basedOn w:val="Norml"/>
    <w:qFormat/>
    <w:rsid w:val="00535774"/>
    <w:pPr>
      <w:spacing w:line="360" w:lineRule="auto"/>
      <w:jc w:val="center"/>
    </w:pPr>
    <w:rPr>
      <w:b/>
    </w:rPr>
  </w:style>
  <w:style w:type="paragraph" w:styleId="Szvegtrzsbehzssal">
    <w:name w:val="Body Text Indent"/>
    <w:basedOn w:val="Norml"/>
    <w:rsid w:val="00535774"/>
    <w:pPr>
      <w:spacing w:line="480" w:lineRule="auto"/>
      <w:ind w:left="-284"/>
      <w:jc w:val="both"/>
    </w:pPr>
    <w:rPr>
      <w:rFonts w:ascii="Arial" w:hAnsi="Arial"/>
    </w:rPr>
  </w:style>
  <w:style w:type="paragraph" w:styleId="Szvegtrzsbehzssal2">
    <w:name w:val="Body Text Indent 2"/>
    <w:basedOn w:val="Norml"/>
    <w:rsid w:val="00535774"/>
    <w:pPr>
      <w:spacing w:line="480" w:lineRule="auto"/>
      <w:ind w:left="-284" w:firstLine="284"/>
      <w:jc w:val="both"/>
    </w:pPr>
    <w:rPr>
      <w:rFonts w:ascii="Arial" w:hAnsi="Arial"/>
    </w:rPr>
  </w:style>
  <w:style w:type="character" w:styleId="Mrltotthiperhivatkozs">
    <w:name w:val="FollowedHyperlink"/>
    <w:basedOn w:val="Bekezdsalapbettpusa"/>
    <w:rsid w:val="00535774"/>
    <w:rPr>
      <w:color w:val="800080"/>
      <w:u w:val="single"/>
    </w:rPr>
  </w:style>
  <w:style w:type="paragraph" w:styleId="Szvegtrzs3">
    <w:name w:val="Body Text 3"/>
    <w:basedOn w:val="Norml"/>
    <w:rsid w:val="00535774"/>
    <w:pPr>
      <w:spacing w:line="360" w:lineRule="auto"/>
    </w:pPr>
    <w:rPr>
      <w:b/>
      <w:sz w:val="26"/>
    </w:rPr>
  </w:style>
  <w:style w:type="paragraph" w:styleId="NormlWeb">
    <w:name w:val="Normal (Web)"/>
    <w:basedOn w:val="Norml"/>
    <w:rsid w:val="007E64B9"/>
    <w:pPr>
      <w:spacing w:before="193" w:after="193"/>
      <w:ind w:left="193" w:right="193"/>
    </w:pPr>
    <w:rPr>
      <w:rFonts w:ascii="Arial" w:hAnsi="Arial" w:cs="Arial"/>
      <w:color w:val="333333"/>
      <w:sz w:val="15"/>
      <w:szCs w:val="15"/>
    </w:rPr>
  </w:style>
  <w:style w:type="character" w:customStyle="1" w:styleId="Kiemels21">
    <w:name w:val="Kiemelés21"/>
    <w:basedOn w:val="Bekezdsalapbettpusa"/>
    <w:qFormat/>
    <w:rsid w:val="007E64B9"/>
    <w:rPr>
      <w:b/>
      <w:bCs/>
    </w:rPr>
  </w:style>
  <w:style w:type="character" w:styleId="Kiemels">
    <w:name w:val="Emphasis"/>
    <w:basedOn w:val="Bekezdsalapbettpusa"/>
    <w:qFormat/>
    <w:rsid w:val="007E64B9"/>
    <w:rPr>
      <w:i/>
      <w:iCs/>
    </w:rPr>
  </w:style>
  <w:style w:type="table" w:styleId="Rcsostblzat">
    <w:name w:val="Table Grid"/>
    <w:basedOn w:val="Normltblzat"/>
    <w:rsid w:val="0092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2217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A02D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2DDD"/>
    <w:rPr>
      <w:sz w:val="28"/>
    </w:rPr>
  </w:style>
  <w:style w:type="paragraph" w:styleId="llb">
    <w:name w:val="footer"/>
    <w:basedOn w:val="Norml"/>
    <w:link w:val="llbChar"/>
    <w:rsid w:val="00A02D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02D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915144">
      <w:bodyDiv w:val="1"/>
      <w:marLeft w:val="0"/>
      <w:marRight w:val="0"/>
      <w:marTop w:val="0"/>
      <w:marBottom w:val="2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14B5-3616-44C1-A913-C7965BFE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911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Tiszaújvárosi Mecenás Közalapítvány pályázatot hirdet a 2006/2007-es tanév első félévére</vt:lpstr>
    </vt:vector>
  </TitlesOfParts>
  <Company>Zuglói Polgármesteri Hivatal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Tiszaújvárosi Mecenás Közalapítvány pályázatot hirdet a 2006/2007-es tanév első félévére</dc:title>
  <dc:creator>admin</dc:creator>
  <cp:lastModifiedBy>evapataki@gmail.com</cp:lastModifiedBy>
  <cp:revision>7</cp:revision>
  <cp:lastPrinted>2011-10-10T09:44:00Z</cp:lastPrinted>
  <dcterms:created xsi:type="dcterms:W3CDTF">2024-10-15T11:16:00Z</dcterms:created>
  <dcterms:modified xsi:type="dcterms:W3CDTF">2024-10-16T03:54:00Z</dcterms:modified>
</cp:coreProperties>
</file>