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CD83" w14:textId="77777777"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r w:rsidRPr="00F153E0">
        <w:t xml:space="preserve">adatlap </w:t>
      </w:r>
      <w:r w:rsidRPr="00F153E0">
        <w:rPr>
          <w:b/>
        </w:rPr>
        <w:t>2. sz. melléklete</w:t>
      </w:r>
    </w:p>
    <w:p w14:paraId="24B316E6" w14:textId="77777777"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14:paraId="05823639" w14:textId="77777777" w:rsidR="009E1E25" w:rsidRPr="00243D22" w:rsidRDefault="009E1E25" w:rsidP="009E1E25">
      <w:pPr>
        <w:rPr>
          <w:b/>
        </w:rPr>
      </w:pPr>
    </w:p>
    <w:p w14:paraId="6F66D2D0" w14:textId="77777777" w:rsidR="009E1E25" w:rsidRPr="00243D22" w:rsidRDefault="009E1E25" w:rsidP="009E1E25">
      <w:pPr>
        <w:jc w:val="center"/>
        <w:rPr>
          <w:b/>
        </w:rPr>
      </w:pPr>
      <w:r w:rsidRPr="00243D22">
        <w:rPr>
          <w:b/>
        </w:rPr>
        <w:t>a közpénzekből nyújtott támogatások átláthatóságáról szóló 2007. évi CLXXXI. törvény  szerinti összeférhetetlenség, illetve érintettség fennállásáról, vagy hiányáról</w:t>
      </w:r>
    </w:p>
    <w:p w14:paraId="56B278E9" w14:textId="77777777" w:rsidR="009E1E25" w:rsidRPr="00243D22" w:rsidRDefault="009E1E25" w:rsidP="009E1E25">
      <w:pPr>
        <w:jc w:val="both"/>
      </w:pPr>
    </w:p>
    <w:p w14:paraId="17D56C85" w14:textId="77777777" w:rsidR="009E1E25" w:rsidRPr="00243D22" w:rsidRDefault="009E1E25" w:rsidP="009E1E25">
      <w:pPr>
        <w:jc w:val="both"/>
      </w:pPr>
      <w:r w:rsidRPr="00243D22">
        <w:t>A pályázó neve:</w:t>
      </w:r>
    </w:p>
    <w:p w14:paraId="71B0F70A" w14:textId="77777777" w:rsidR="009E1E25" w:rsidRPr="00243D22" w:rsidRDefault="009E1E25" w:rsidP="009E1E25">
      <w:pPr>
        <w:jc w:val="both"/>
      </w:pPr>
    </w:p>
    <w:p w14:paraId="2D023AD6" w14:textId="77777777" w:rsidR="009E1E25" w:rsidRPr="00243D22" w:rsidRDefault="009E1E25" w:rsidP="009E1E25">
      <w:pPr>
        <w:jc w:val="both"/>
      </w:pPr>
      <w:r w:rsidRPr="00243D22">
        <w:t>Természetes személy lakcíme:</w:t>
      </w:r>
    </w:p>
    <w:p w14:paraId="4997F57D" w14:textId="77777777" w:rsidR="009E1E25" w:rsidRPr="00243D22" w:rsidRDefault="009E1E25" w:rsidP="009E1E25">
      <w:pPr>
        <w:jc w:val="both"/>
      </w:pPr>
      <w:r w:rsidRPr="00243D22">
        <w:t xml:space="preserve">Születési helye, ideje: </w:t>
      </w:r>
    </w:p>
    <w:p w14:paraId="65B19CC4" w14:textId="77777777" w:rsidR="009E1E25" w:rsidRPr="00243D22" w:rsidRDefault="009E1E25" w:rsidP="009E1E25">
      <w:pPr>
        <w:jc w:val="both"/>
      </w:pPr>
    </w:p>
    <w:p w14:paraId="69D7FBAB" w14:textId="77777777" w:rsidR="009E1E25" w:rsidRPr="00243D22" w:rsidRDefault="009E1E25" w:rsidP="009E1E25">
      <w:pPr>
        <w:jc w:val="both"/>
      </w:pPr>
      <w:r w:rsidRPr="00243D22">
        <w:t>Gazdasági társaság esetén székhelye:</w:t>
      </w:r>
    </w:p>
    <w:p w14:paraId="1DDEC19D" w14:textId="77777777" w:rsidR="009E1E25" w:rsidRPr="00243D22" w:rsidRDefault="009E1E25" w:rsidP="009E1E25">
      <w:pPr>
        <w:jc w:val="both"/>
      </w:pPr>
      <w:r w:rsidRPr="00243D22">
        <w:t>Cégjegyzékszáma:</w:t>
      </w:r>
    </w:p>
    <w:p w14:paraId="05B66C7F" w14:textId="77777777" w:rsidR="009E1E25" w:rsidRPr="00243D22" w:rsidRDefault="009E1E25" w:rsidP="009E1E25">
      <w:pPr>
        <w:jc w:val="both"/>
      </w:pPr>
      <w:r w:rsidRPr="00243D22">
        <w:t>Adószáma:</w:t>
      </w:r>
    </w:p>
    <w:p w14:paraId="426CEA0D" w14:textId="77777777" w:rsidR="009E1E25" w:rsidRPr="00243D22" w:rsidRDefault="009E1E25" w:rsidP="009E1E25">
      <w:pPr>
        <w:jc w:val="both"/>
      </w:pPr>
      <w:r w:rsidRPr="00243D22">
        <w:t>Képviselőjének neve:</w:t>
      </w:r>
    </w:p>
    <w:p w14:paraId="675BCB1D" w14:textId="77777777" w:rsidR="009E1E25" w:rsidRPr="00243D22" w:rsidRDefault="009E1E25" w:rsidP="009E1E25">
      <w:pPr>
        <w:jc w:val="both"/>
      </w:pPr>
    </w:p>
    <w:p w14:paraId="478C01EF" w14:textId="77777777" w:rsidR="009E1E25" w:rsidRPr="00243D22" w:rsidRDefault="009E1E25" w:rsidP="009E1E25">
      <w:pPr>
        <w:jc w:val="both"/>
      </w:pPr>
      <w:r w:rsidRPr="00243D22">
        <w:t>Egyéb szervezet esetén székhelye:</w:t>
      </w:r>
    </w:p>
    <w:p w14:paraId="613304F7" w14:textId="77777777" w:rsidR="009E1E25" w:rsidRPr="00243D22" w:rsidRDefault="009E1E25" w:rsidP="009E1E25">
      <w:pPr>
        <w:jc w:val="both"/>
      </w:pPr>
      <w:r w:rsidRPr="00243D22">
        <w:t>Képviselőjének neve:</w:t>
      </w:r>
    </w:p>
    <w:p w14:paraId="7D525B15" w14:textId="77777777" w:rsidR="009E1E25" w:rsidRPr="00243D22" w:rsidRDefault="009E1E25" w:rsidP="009E1E25">
      <w:pPr>
        <w:jc w:val="both"/>
      </w:pPr>
      <w:r w:rsidRPr="00243D22">
        <w:t>Nyilvántartásba vételi okirat száma:</w:t>
      </w:r>
    </w:p>
    <w:p w14:paraId="5B7D2F49" w14:textId="77777777"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14:paraId="6C8BEAB2" w14:textId="77777777" w:rsidR="009E1E25" w:rsidRPr="00243D22" w:rsidRDefault="009E1E25" w:rsidP="009E1E25">
      <w:pPr>
        <w:pBdr>
          <w:bottom w:val="single" w:sz="12" w:space="1" w:color="auto"/>
        </w:pBdr>
        <w:jc w:val="both"/>
      </w:pPr>
    </w:p>
    <w:p w14:paraId="4EB78D13" w14:textId="77777777" w:rsidR="009E1E25" w:rsidRPr="00243D22" w:rsidRDefault="009E1E25" w:rsidP="009E1E25">
      <w:pPr>
        <w:jc w:val="both"/>
      </w:pPr>
    </w:p>
    <w:p w14:paraId="72ABE6A5" w14:textId="77777777"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14:paraId="47BC327D" w14:textId="77777777" w:rsidR="009E1E25" w:rsidRPr="00243D22" w:rsidRDefault="009E1E25" w:rsidP="009E1E25">
      <w:pPr>
        <w:jc w:val="both"/>
      </w:pPr>
    </w:p>
    <w:p w14:paraId="19E9CAA4" w14:textId="77777777"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14:paraId="390FB844" w14:textId="77777777" w:rsidR="009E1E25" w:rsidRPr="00243D22" w:rsidRDefault="00F34721" w:rsidP="009E1E25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B99A9" wp14:editId="2182F05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0160" t="8255" r="889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A8F1" w14:textId="77777777"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j2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AWfiPY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14:paraId="2B1CD582" w14:textId="77777777" w:rsidR="009E1E25" w:rsidRPr="00243D22" w:rsidRDefault="009E1E25" w:rsidP="009E1E25">
      <w:pPr>
        <w:ind w:firstLine="708"/>
        <w:jc w:val="both"/>
      </w:pPr>
      <w:r w:rsidRPr="00243D22">
        <w:rPr>
          <w:b/>
        </w:rPr>
        <w:t>2. fennáll az …pont alapján</w:t>
      </w:r>
    </w:p>
    <w:p w14:paraId="0C3796AD" w14:textId="77777777"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14:paraId="4B9C1209" w14:textId="77777777"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14:paraId="3D6CBD09" w14:textId="77777777"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14:paraId="0F9CCCFA" w14:textId="77777777"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14:paraId="0D7049F9" w14:textId="77777777"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14:paraId="27D27CF2" w14:textId="77777777"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14:paraId="51101F30" w14:textId="77777777"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14:paraId="72895504" w14:textId="77777777"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14:paraId="198F7FD4" w14:textId="77777777"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fa)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14:paraId="3127A7C8" w14:textId="77777777"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14:paraId="595C6D3C" w14:textId="77777777"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g)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akinek a részvételből való kizártságának tényét a 13. § alapján a honlapon közzétették.</w:t>
      </w:r>
    </w:p>
    <w:p w14:paraId="49D77EDF" w14:textId="77777777"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14:paraId="6B2B1650" w14:textId="77777777" w:rsidR="009E1E25" w:rsidRDefault="009E1E25" w:rsidP="009E1E25">
      <w:pPr>
        <w:jc w:val="both"/>
        <w:rPr>
          <w:b/>
          <w:i/>
        </w:rPr>
      </w:pPr>
    </w:p>
    <w:p w14:paraId="6F03EB14" w14:textId="77777777"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14:paraId="045E4D63" w14:textId="77777777" w:rsidR="009E1E25" w:rsidRPr="00243D22" w:rsidRDefault="00F34721" w:rsidP="009E1E2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A1A16" wp14:editId="30D77C7C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10160" t="5080" r="889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E96E" w14:textId="77777777"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4pt;margin-top:12.7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14:paraId="30CB90D4" w14:textId="77777777"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14:paraId="0C7FE1E5" w14:textId="77777777"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14:paraId="2109CF9B" w14:textId="77777777" w:rsidR="009E1E25" w:rsidRDefault="009E1E25" w:rsidP="009E1E25">
      <w:pPr>
        <w:rPr>
          <w:b/>
        </w:rPr>
      </w:pPr>
    </w:p>
    <w:p w14:paraId="106E36BE" w14:textId="77777777"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14:paraId="6F36CACC" w14:textId="77777777"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14:paraId="240EE1A8" w14:textId="77777777"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14:paraId="69F3B316" w14:textId="77777777"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14:paraId="452A30A7" w14:textId="77777777"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14:paraId="7E995274" w14:textId="77777777"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14:paraId="5AFD1989" w14:textId="77777777"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a)-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személy vezető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14:paraId="3AC97E1A" w14:textId="77777777"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szervének, szervezetének tagja, tisztségviselője vagy az egyesület ügyintéző vagy képviseleti </w:t>
      </w:r>
    </w:p>
    <w:p w14:paraId="5EF78369" w14:textId="77777777"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a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14:paraId="5879366C" w14:textId="77777777"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pályázat benyújtásával egyidejűleg.</w:t>
      </w:r>
    </w:p>
    <w:p w14:paraId="3D29C0ED" w14:textId="77777777"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14:paraId="05DB08F6" w14:textId="77777777"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14:paraId="3EF37612" w14:textId="77777777" w:rsidR="009E1E25" w:rsidRPr="00F75426" w:rsidRDefault="009E1E25" w:rsidP="009E1E25">
      <w:pPr>
        <w:rPr>
          <w:b/>
          <w:i/>
        </w:rPr>
      </w:pPr>
    </w:p>
    <w:p w14:paraId="1D056CEE" w14:textId="77777777"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14:paraId="74309883" w14:textId="77777777"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7C052" w14:textId="77777777" w:rsidR="009E1E25" w:rsidRPr="00243D22" w:rsidRDefault="009E1E25" w:rsidP="009E1E25">
      <w:pPr>
        <w:jc w:val="both"/>
      </w:pPr>
    </w:p>
    <w:p w14:paraId="4C79BE77" w14:textId="77777777"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14:paraId="758CA94E" w14:textId="77777777"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7F984" w14:textId="77777777"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14:paraId="543C113F" w14:textId="77777777" w:rsidR="009E1E25" w:rsidRPr="00243D22" w:rsidRDefault="009E1E25" w:rsidP="009E1E25">
      <w:pPr>
        <w:jc w:val="both"/>
      </w:pPr>
    </w:p>
    <w:p w14:paraId="1F6E84FE" w14:textId="77777777"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proofErr w:type="gramStart"/>
      <w:r w:rsidR="00C90E0C">
        <w:rPr>
          <w:b/>
        </w:rPr>
        <w:t>dátum:</w:t>
      </w:r>
      <w:r>
        <w:rPr>
          <w:b/>
        </w:rPr>
        <w:t>…</w:t>
      </w:r>
      <w:proofErr w:type="gramEnd"/>
      <w:r>
        <w:rPr>
          <w:b/>
        </w:rPr>
        <w:t>……………</w:t>
      </w:r>
    </w:p>
    <w:p w14:paraId="6DF0B559" w14:textId="77777777"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14:paraId="466A168F" w14:textId="77777777"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14:paraId="6EF05645" w14:textId="77777777" w:rsidR="009E1E25" w:rsidRDefault="00D55557" w:rsidP="009E1E25">
      <w:pPr>
        <w:ind w:left="4140"/>
        <w:jc w:val="center"/>
        <w:rPr>
          <w:b/>
        </w:rPr>
      </w:pPr>
      <w:r>
        <w:rPr>
          <w:b/>
        </w:rPr>
        <w:t>hivatalos képviselő</w:t>
      </w:r>
      <w:r w:rsidR="009E1E25">
        <w:rPr>
          <w:b/>
        </w:rPr>
        <w:t xml:space="preserve"> </w:t>
      </w:r>
      <w:r w:rsidR="00C90E0C">
        <w:rPr>
          <w:b/>
        </w:rPr>
        <w:t xml:space="preserve">– elnök- </w:t>
      </w:r>
      <w:r w:rsidR="009E1E25">
        <w:rPr>
          <w:b/>
        </w:rPr>
        <w:t>neve</w:t>
      </w:r>
    </w:p>
    <w:p w14:paraId="152A8B9B" w14:textId="77777777"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14:paraId="1C3A7A93" w14:textId="77777777" w:rsidR="009E1E25" w:rsidRDefault="009E1E25" w:rsidP="009E1E25">
      <w:pPr>
        <w:rPr>
          <w:b/>
        </w:rPr>
      </w:pPr>
    </w:p>
    <w:p w14:paraId="0A7D14E6" w14:textId="77777777" w:rsidR="009E1E25" w:rsidRDefault="009E1E25" w:rsidP="009E1E25">
      <w:pPr>
        <w:ind w:left="4140"/>
        <w:jc w:val="center"/>
        <w:rPr>
          <w:b/>
        </w:rPr>
      </w:pPr>
    </w:p>
    <w:p w14:paraId="7B977792" w14:textId="77777777"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14:paraId="7CD308D5" w14:textId="77777777" w:rsidR="009E1E25" w:rsidRPr="00A5083E" w:rsidRDefault="009E1E25" w:rsidP="009E1E25">
      <w:pPr>
        <w:ind w:left="4500"/>
        <w:jc w:val="center"/>
        <w:rPr>
          <w:b/>
        </w:rPr>
      </w:pPr>
      <w:r>
        <w:rPr>
          <w:b/>
        </w:rPr>
        <w:t>cégszerű aláírása</w:t>
      </w:r>
    </w:p>
    <w:p w14:paraId="4706C9B1" w14:textId="77777777" w:rsidR="009E1E25" w:rsidRDefault="009E1E25" w:rsidP="009E1E25">
      <w:pPr>
        <w:ind w:left="4140"/>
        <w:jc w:val="center"/>
        <w:rPr>
          <w:b/>
        </w:rPr>
      </w:pPr>
    </w:p>
    <w:p w14:paraId="6A745DF2" w14:textId="77777777" w:rsidR="009E1E25" w:rsidRDefault="009E1E25" w:rsidP="009E1E25">
      <w:pPr>
        <w:ind w:left="4140"/>
        <w:jc w:val="center"/>
        <w:rPr>
          <w:b/>
        </w:rPr>
      </w:pPr>
    </w:p>
    <w:p w14:paraId="0D44F42B" w14:textId="77777777" w:rsidR="009E1E25" w:rsidRDefault="009E1E25" w:rsidP="009E1E25"/>
    <w:p w14:paraId="2957D4A3" w14:textId="77777777" w:rsidR="009E1E25" w:rsidRPr="00D31A24" w:rsidRDefault="009E1E25" w:rsidP="009E1E25">
      <w:pPr>
        <w:jc w:val="center"/>
      </w:pPr>
    </w:p>
    <w:p w14:paraId="298541D7" w14:textId="77777777" w:rsidR="009230A6" w:rsidRDefault="009230A6"/>
    <w:sectPr w:rsidR="009230A6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D17AC" w14:textId="77777777" w:rsidR="000E5F96" w:rsidRDefault="000E5F96" w:rsidP="00B84783">
      <w:r>
        <w:separator/>
      </w:r>
    </w:p>
  </w:endnote>
  <w:endnote w:type="continuationSeparator" w:id="0">
    <w:p w14:paraId="0F30ABEA" w14:textId="77777777" w:rsidR="000E5F96" w:rsidRDefault="000E5F96" w:rsidP="00B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7AF7" w14:textId="77777777" w:rsidR="00000000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E1F205C" w14:textId="77777777" w:rsidR="00000000" w:rsidRDefault="00000000" w:rsidP="00725939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B8B4" w14:textId="77777777" w:rsidR="00000000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50CE3">
      <w:rPr>
        <w:rStyle w:val="Oldalszm"/>
        <w:noProof/>
      </w:rPr>
      <w:t>1</w:t>
    </w:r>
    <w:r>
      <w:rPr>
        <w:rStyle w:val="Oldalszm"/>
      </w:rPr>
      <w:fldChar w:fldCharType="end"/>
    </w:r>
  </w:p>
  <w:p w14:paraId="29C5A04B" w14:textId="77777777" w:rsidR="00000000" w:rsidRDefault="00000000" w:rsidP="00725939">
    <w:pPr>
      <w:pStyle w:val="llb"/>
      <w:framePr w:wrap="around" w:vAnchor="text" w:hAnchor="margin" w:y="1"/>
      <w:ind w:right="360"/>
      <w:rPr>
        <w:rStyle w:val="Oldalszm"/>
      </w:rPr>
    </w:pPr>
  </w:p>
  <w:p w14:paraId="1DA31AFD" w14:textId="77777777" w:rsidR="00000000" w:rsidRDefault="00000000" w:rsidP="00725939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B0DD" w14:textId="77777777" w:rsidR="000E5F96" w:rsidRDefault="000E5F96" w:rsidP="00B84783">
      <w:r>
        <w:separator/>
      </w:r>
    </w:p>
  </w:footnote>
  <w:footnote w:type="continuationSeparator" w:id="0">
    <w:p w14:paraId="37AFC319" w14:textId="77777777" w:rsidR="000E5F96" w:rsidRDefault="000E5F96" w:rsidP="00B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4"/>
      <w:gridCol w:w="6806"/>
    </w:tblGrid>
    <w:tr w:rsidR="00FF0071" w14:paraId="50EB0435" w14:textId="77777777" w:rsidTr="00DC3442">
      <w:trPr>
        <w:jc w:val="center"/>
      </w:trPr>
      <w:tc>
        <w:tcPr>
          <w:tcW w:w="2268" w:type="dxa"/>
        </w:tcPr>
        <w:p w14:paraId="2DFB8609" w14:textId="77777777" w:rsidR="00000000" w:rsidRDefault="00F34721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A732D8E" wp14:editId="6FA77ADF">
                <wp:extent cx="1200150" cy="1200150"/>
                <wp:effectExtent l="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14:paraId="2551DF2A" w14:textId="5E42FA1E" w:rsidR="00000000" w:rsidRPr="00FA58F0" w:rsidRDefault="00A50CE3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202</w:t>
          </w:r>
          <w:r w:rsidR="00A2281C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5</w:t>
          </w:r>
        </w:p>
      </w:tc>
    </w:tr>
  </w:tbl>
  <w:p w14:paraId="630D36B3" w14:textId="77777777" w:rsidR="00000000" w:rsidRPr="00023DA9" w:rsidRDefault="00000000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4"/>
      <w:gridCol w:w="6806"/>
    </w:tblGrid>
    <w:tr w:rsidR="00FA58F0" w14:paraId="45E2A649" w14:textId="77777777" w:rsidTr="00DC3442">
      <w:trPr>
        <w:jc w:val="center"/>
      </w:trPr>
      <w:tc>
        <w:tcPr>
          <w:tcW w:w="2268" w:type="dxa"/>
        </w:tcPr>
        <w:p w14:paraId="18EAEE27" w14:textId="77777777" w:rsidR="00000000" w:rsidRDefault="00F34721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721B87F" wp14:editId="33AFA0CD">
                <wp:extent cx="1200150" cy="1200150"/>
                <wp:effectExtent l="0" t="0" r="0" b="0"/>
                <wp:docPr id="2" name="Kép 2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14:paraId="07BF02FF" w14:textId="77777777" w:rsidR="0000000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14:paraId="23121A75" w14:textId="77777777" w:rsidR="00000000" w:rsidRPr="00595558" w:rsidRDefault="00000000" w:rsidP="00FA58F0">
    <w:pPr>
      <w:pStyle w:val="lfej"/>
      <w:rPr>
        <w:rFonts w:ascii="Times New Roman" w:hAnsi="Times New Roman" w:cs="Times New Roman"/>
      </w:rPr>
    </w:pPr>
  </w:p>
  <w:p w14:paraId="088DCF7A" w14:textId="77777777" w:rsidR="00000000" w:rsidRPr="00595558" w:rsidRDefault="00000000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25"/>
    <w:rsid w:val="00026A3B"/>
    <w:rsid w:val="00080BDB"/>
    <w:rsid w:val="0009272E"/>
    <w:rsid w:val="000B036F"/>
    <w:rsid w:val="000B2A53"/>
    <w:rsid w:val="000E5F96"/>
    <w:rsid w:val="000F76EB"/>
    <w:rsid w:val="00113457"/>
    <w:rsid w:val="00232388"/>
    <w:rsid w:val="002C32DC"/>
    <w:rsid w:val="002E7226"/>
    <w:rsid w:val="003045F3"/>
    <w:rsid w:val="003F69CA"/>
    <w:rsid w:val="00490AA0"/>
    <w:rsid w:val="005F6145"/>
    <w:rsid w:val="0061044E"/>
    <w:rsid w:val="006352D1"/>
    <w:rsid w:val="00676AC7"/>
    <w:rsid w:val="006D09E2"/>
    <w:rsid w:val="007460B2"/>
    <w:rsid w:val="00870BD6"/>
    <w:rsid w:val="00882DB6"/>
    <w:rsid w:val="009230A6"/>
    <w:rsid w:val="00935C2A"/>
    <w:rsid w:val="009706F4"/>
    <w:rsid w:val="009E1E25"/>
    <w:rsid w:val="009E2CB8"/>
    <w:rsid w:val="00A2281C"/>
    <w:rsid w:val="00A345F3"/>
    <w:rsid w:val="00A50CE3"/>
    <w:rsid w:val="00AF4CA8"/>
    <w:rsid w:val="00B84783"/>
    <w:rsid w:val="00C84977"/>
    <w:rsid w:val="00C90E0C"/>
    <w:rsid w:val="00CD2269"/>
    <w:rsid w:val="00D220F0"/>
    <w:rsid w:val="00D55557"/>
    <w:rsid w:val="00E0159D"/>
    <w:rsid w:val="00E403E9"/>
    <w:rsid w:val="00F153E0"/>
    <w:rsid w:val="00F34721"/>
    <w:rsid w:val="00F73B5D"/>
    <w:rsid w:val="00FC0E44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F55FD"/>
  <w15:docId w15:val="{335BE888-A382-4171-BEF3-2F383D0B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Erika Eisen-Kiss</cp:lastModifiedBy>
  <cp:revision>3</cp:revision>
  <dcterms:created xsi:type="dcterms:W3CDTF">2025-04-03T09:27:00Z</dcterms:created>
  <dcterms:modified xsi:type="dcterms:W3CDTF">2025-04-03T09:28:00Z</dcterms:modified>
</cp:coreProperties>
</file>